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536"/>
      </w:tblGrid>
      <w:tr w:rsidR="001332A7" w:rsidRPr="007D4DC0" w:rsidTr="0007571B">
        <w:trPr>
          <w:jc w:val="center"/>
        </w:trPr>
        <w:tc>
          <w:tcPr>
            <w:tcW w:w="5104" w:type="dxa"/>
          </w:tcPr>
          <w:p w:rsidR="001332A7" w:rsidRPr="007D4DC0" w:rsidRDefault="001332A7" w:rsidP="0007571B">
            <w:pPr>
              <w:spacing w:after="0" w:line="240" w:lineRule="auto"/>
              <w:ind w:left="-7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1332A7" w:rsidRPr="007D4DC0" w:rsidRDefault="001332A7" w:rsidP="0007571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D4DC0">
              <w:rPr>
                <w:rFonts w:ascii="Arial" w:hAnsi="Arial" w:cs="Arial"/>
                <w:b/>
                <w:bCs/>
              </w:rPr>
              <w:t>Aktenzeichen:</w:t>
            </w:r>
            <w:r>
              <w:rPr>
                <w:rFonts w:ascii="Arial" w:hAnsi="Arial" w:cs="Arial"/>
                <w:b/>
                <w:bCs/>
              </w:rPr>
              <w:t xml:space="preserve"> 485</w:t>
            </w:r>
            <w:r w:rsidRPr="007D4DC0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  <w:tr w:rsidR="001332A7" w:rsidRPr="007D4DC0" w:rsidTr="0007571B">
        <w:trPr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1332A7" w:rsidRPr="007D4DC0" w:rsidRDefault="00327092" w:rsidP="0007571B">
            <w:pPr>
              <w:spacing w:after="0" w:line="240" w:lineRule="auto"/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37760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3810</wp:posOffset>
                  </wp:positionV>
                  <wp:extent cx="445135" cy="54356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0337" y="21196"/>
                      <wp:lineTo x="20337" y="0"/>
                      <wp:lineTo x="0" y="0"/>
                    </wp:wrapPolygon>
                  </wp:wrapTight>
                  <wp:docPr id="42" name="Bild 3" descr="Wapp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pp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32A7" w:rsidRPr="007D4DC0">
              <w:rPr>
                <w:rFonts w:ascii="Arial" w:hAnsi="Arial" w:cs="Arial"/>
              </w:rPr>
              <w:t>Gemeindeamt Neukirchen an der Vöckla</w:t>
            </w:r>
          </w:p>
          <w:p w:rsidR="001332A7" w:rsidRPr="007D4DC0" w:rsidRDefault="001332A7" w:rsidP="0007571B">
            <w:pPr>
              <w:spacing w:after="0" w:line="240" w:lineRule="auto"/>
              <w:ind w:left="-70"/>
              <w:rPr>
                <w:rFonts w:ascii="Arial" w:hAnsi="Arial" w:cs="Arial"/>
              </w:rPr>
            </w:pPr>
            <w:r w:rsidRPr="007D4DC0">
              <w:rPr>
                <w:rFonts w:ascii="Arial" w:hAnsi="Arial" w:cs="Arial"/>
              </w:rPr>
              <w:t>4872 Neukirchen an der Vöckla</w:t>
            </w:r>
          </w:p>
          <w:p w:rsidR="001332A7" w:rsidRPr="007D4DC0" w:rsidRDefault="001332A7" w:rsidP="0007571B">
            <w:pPr>
              <w:spacing w:after="0" w:line="240" w:lineRule="auto"/>
              <w:ind w:left="-70"/>
              <w:rPr>
                <w:rFonts w:ascii="Arial" w:hAnsi="Arial" w:cs="Arial"/>
              </w:rPr>
            </w:pPr>
            <w:r w:rsidRPr="007D4DC0">
              <w:rPr>
                <w:rFonts w:ascii="Arial" w:hAnsi="Arial" w:cs="Arial"/>
              </w:rPr>
              <w:t>Politischer Bezirk Vöcklabruck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332A7" w:rsidRPr="007D4DC0" w:rsidRDefault="001332A7" w:rsidP="000757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4DC0">
              <w:rPr>
                <w:rFonts w:ascii="Arial" w:hAnsi="Arial" w:cs="Arial"/>
                <w:sz w:val="20"/>
                <w:szCs w:val="20"/>
              </w:rPr>
              <w:t>Bearbeiter:</w:t>
            </w:r>
            <w:r w:rsidR="00593CCD">
              <w:rPr>
                <w:rFonts w:ascii="Arial" w:hAnsi="Arial" w:cs="Arial"/>
                <w:sz w:val="20"/>
                <w:szCs w:val="20"/>
              </w:rPr>
              <w:t xml:space="preserve"> Frau Schick</w:t>
            </w:r>
          </w:p>
          <w:p w:rsidR="001332A7" w:rsidRPr="007D4DC0" w:rsidRDefault="001332A7" w:rsidP="000757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4DC0">
              <w:rPr>
                <w:rFonts w:ascii="Arial" w:hAnsi="Arial" w:cs="Arial"/>
                <w:sz w:val="20"/>
                <w:szCs w:val="20"/>
              </w:rPr>
              <w:t>Tel.Nr</w:t>
            </w:r>
            <w:proofErr w:type="spellEnd"/>
            <w:r w:rsidRPr="007D4DC0">
              <w:rPr>
                <w:rFonts w:ascii="Arial" w:hAnsi="Arial" w:cs="Arial"/>
                <w:sz w:val="20"/>
                <w:szCs w:val="20"/>
              </w:rPr>
              <w:t>.: 07682/7155 - 1</w:t>
            </w:r>
            <w:r w:rsidR="00593CCD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332A7" w:rsidRPr="007D4DC0" w:rsidRDefault="001332A7" w:rsidP="000757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4DC0">
              <w:rPr>
                <w:rFonts w:ascii="Arial" w:hAnsi="Arial" w:cs="Arial"/>
                <w:sz w:val="20"/>
                <w:szCs w:val="20"/>
              </w:rPr>
              <w:t>Fax: 07682/7155 - 19</w:t>
            </w:r>
          </w:p>
          <w:p w:rsidR="001332A7" w:rsidRPr="007D4DC0" w:rsidRDefault="001332A7" w:rsidP="000757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D4DC0">
              <w:rPr>
                <w:rFonts w:ascii="Arial" w:hAnsi="Arial" w:cs="Arial"/>
                <w:sz w:val="20"/>
                <w:szCs w:val="20"/>
                <w:lang w:val="it-IT"/>
              </w:rPr>
              <w:t xml:space="preserve">E-Mail: </w:t>
            </w:r>
            <w:r w:rsidR="00593CCD">
              <w:rPr>
                <w:rFonts w:ascii="Arial" w:hAnsi="Arial" w:cs="Arial"/>
                <w:sz w:val="20"/>
                <w:szCs w:val="20"/>
                <w:lang w:val="it-IT"/>
              </w:rPr>
              <w:t>schick</w:t>
            </w:r>
            <w:r w:rsidRPr="007D4DC0">
              <w:rPr>
                <w:rFonts w:ascii="Arial" w:hAnsi="Arial" w:cs="Arial"/>
                <w:sz w:val="20"/>
                <w:szCs w:val="20"/>
                <w:lang w:val="it-IT"/>
              </w:rPr>
              <w:t>@neukirchen-voeckla.ooe.gv.at</w:t>
            </w:r>
          </w:p>
          <w:p w:rsidR="001332A7" w:rsidRPr="007D4DC0" w:rsidRDefault="001332A7" w:rsidP="000757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D4DC0">
              <w:rPr>
                <w:rFonts w:ascii="Arial" w:hAnsi="Arial" w:cs="Arial"/>
                <w:sz w:val="20"/>
                <w:szCs w:val="20"/>
                <w:lang w:val="it-IT"/>
              </w:rPr>
              <w:t>http://www.neukirchen-voeckla.at</w:t>
            </w:r>
          </w:p>
        </w:tc>
      </w:tr>
      <w:tr w:rsidR="001332A7" w:rsidRPr="007D4DC0" w:rsidTr="0007571B">
        <w:trPr>
          <w:jc w:val="center"/>
        </w:trPr>
        <w:tc>
          <w:tcPr>
            <w:tcW w:w="5104" w:type="dxa"/>
            <w:tcBorders>
              <w:top w:val="single" w:sz="4" w:space="0" w:color="auto"/>
            </w:tcBorders>
          </w:tcPr>
          <w:p w:rsidR="001332A7" w:rsidRPr="007D4DC0" w:rsidRDefault="001332A7" w:rsidP="0007571B">
            <w:pPr>
              <w:spacing w:after="0" w:line="240" w:lineRule="auto"/>
              <w:ind w:left="-70"/>
              <w:rPr>
                <w:rFonts w:ascii="Arial" w:hAnsi="Arial" w:cs="Arial"/>
                <w:lang w:val="it-I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332A7" w:rsidRPr="007D4DC0" w:rsidRDefault="001332A7" w:rsidP="0007571B">
            <w:pPr>
              <w:spacing w:after="0" w:line="240" w:lineRule="auto"/>
              <w:jc w:val="right"/>
              <w:rPr>
                <w:rFonts w:ascii="Arial" w:hAnsi="Arial" w:cs="Arial"/>
                <w:lang w:val="it-IT"/>
              </w:rPr>
            </w:pPr>
          </w:p>
        </w:tc>
      </w:tr>
    </w:tbl>
    <w:p w:rsidR="001332A7" w:rsidRPr="00105336" w:rsidRDefault="00327092" w:rsidP="00F043B4">
      <w:pPr>
        <w:spacing w:after="0" w:line="240" w:lineRule="auto"/>
        <w:jc w:val="center"/>
        <w:rPr>
          <w:rFonts w:ascii="Arial" w:hAnsi="Arial" w:cs="Arial"/>
          <w:b/>
          <w:caps/>
          <w:spacing w:val="20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736" behindDoc="1" locked="1" layoutInCell="1" allowOverlap="1">
                <wp:simplePos x="0" y="0"/>
                <wp:positionH relativeFrom="column">
                  <wp:posOffset>-781050</wp:posOffset>
                </wp:positionH>
                <wp:positionV relativeFrom="page">
                  <wp:posOffset>3774440</wp:posOffset>
                </wp:positionV>
                <wp:extent cx="336550" cy="0"/>
                <wp:effectExtent l="9525" t="12065" r="6350" b="6985"/>
                <wp:wrapNone/>
                <wp:docPr id="4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5ADE2" id="Line 2" o:spid="_x0000_s1026" style="position:absolute;flip:x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1.5pt,297.2pt" to="-3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" strokecolor="silver" strokeweight=".2pt">
                <w10:wrap anchory="page"/>
                <w10:anchorlock/>
              </v:line>
            </w:pict>
          </mc:Fallback>
        </mc:AlternateContent>
      </w:r>
      <w:r w:rsidR="001332A7" w:rsidRPr="00105336">
        <w:rPr>
          <w:rFonts w:ascii="Arial" w:hAnsi="Arial" w:cs="Arial"/>
          <w:b/>
          <w:caps/>
          <w:spacing w:val="20"/>
          <w:sz w:val="24"/>
        </w:rPr>
        <w:t>Fragebogen Betr</w:t>
      </w:r>
      <w:bookmarkStart w:id="0" w:name="_GoBack"/>
      <w:bookmarkEnd w:id="0"/>
      <w:r w:rsidR="001332A7" w:rsidRPr="00105336">
        <w:rPr>
          <w:rFonts w:ascii="Arial" w:hAnsi="Arial" w:cs="Arial"/>
          <w:b/>
          <w:caps/>
          <w:spacing w:val="20"/>
          <w:sz w:val="24"/>
        </w:rPr>
        <w:t>eubares Wohnen</w:t>
      </w:r>
    </w:p>
    <w:p w:rsidR="001332A7" w:rsidRPr="007D4DC0" w:rsidRDefault="001332A7" w:rsidP="001332A7">
      <w:pPr>
        <w:spacing w:after="0" w:line="240" w:lineRule="auto"/>
        <w:jc w:val="center"/>
        <w:rPr>
          <w:rFonts w:ascii="Arial" w:hAnsi="Arial" w:cs="Arial"/>
          <w:caps/>
          <w:sz w:val="28"/>
        </w:rPr>
      </w:pPr>
      <w:r w:rsidRPr="00105336">
        <w:rPr>
          <w:rFonts w:ascii="Arial" w:hAnsi="Arial" w:cs="Arial"/>
          <w:b/>
          <w:caps/>
          <w:spacing w:val="20"/>
          <w:sz w:val="24"/>
        </w:rPr>
        <w:t>in Neukirchen an der Vöckla</w:t>
      </w:r>
    </w:p>
    <w:p w:rsidR="001332A7" w:rsidRPr="007D4DC0" w:rsidRDefault="001332A7" w:rsidP="001332A7">
      <w:pPr>
        <w:spacing w:after="0" w:line="240" w:lineRule="auto"/>
        <w:rPr>
          <w:rFonts w:ascii="Arial" w:hAnsi="Arial" w:cs="Arial"/>
        </w:rPr>
      </w:pPr>
    </w:p>
    <w:p w:rsidR="001332A7" w:rsidRDefault="00F043B4" w:rsidP="001332A7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32A7" w:rsidRPr="007D4DC0">
        <w:rPr>
          <w:rFonts w:ascii="Arial" w:hAnsi="Arial" w:cs="Arial"/>
        </w:rPr>
        <w:t>________________________</w:t>
      </w:r>
      <w:r w:rsidR="001332A7">
        <w:rPr>
          <w:rFonts w:ascii="Arial" w:hAnsi="Arial" w:cs="Arial"/>
        </w:rPr>
        <w:t>_____</w:t>
      </w:r>
    </w:p>
    <w:p w:rsidR="00F043B4" w:rsidRPr="007D4DC0" w:rsidRDefault="00F043B4" w:rsidP="001332A7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  <w:t>_____________________________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Tel.Nr</w:t>
      </w:r>
      <w:proofErr w:type="spellEnd"/>
      <w:r>
        <w:rPr>
          <w:rFonts w:ascii="Arial" w:hAnsi="Arial" w:cs="Arial"/>
        </w:rPr>
        <w:t>. :______________________</w:t>
      </w:r>
    </w:p>
    <w:p w:rsidR="001332A7" w:rsidRPr="007D4DC0" w:rsidRDefault="00327092" w:rsidP="001332A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244475</wp:posOffset>
                </wp:positionV>
                <wp:extent cx="0" cy="6972300"/>
                <wp:effectExtent l="9525" t="6350" r="9525" b="12700"/>
                <wp:wrapNone/>
                <wp:docPr id="4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A4C9E" id="Line 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9.25pt" to="6in,5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ga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244475</wp:posOffset>
                </wp:positionV>
                <wp:extent cx="6096000" cy="0"/>
                <wp:effectExtent l="9525" t="6350" r="9525" b="12700"/>
                <wp:wrapNone/>
                <wp:docPr id="3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628C5" id="Line 5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25pt" to="48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po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"/>
            </w:pict>
          </mc:Fallback>
        </mc:AlternateContent>
      </w:r>
      <w:proofErr w:type="spellStart"/>
      <w:r w:rsidR="001332A7" w:rsidRPr="007D4DC0">
        <w:rPr>
          <w:rFonts w:ascii="Arial" w:hAnsi="Arial" w:cs="Arial"/>
        </w:rPr>
        <w:t>Geb</w:t>
      </w:r>
      <w:r w:rsidR="00F043B4">
        <w:rPr>
          <w:rFonts w:ascii="Arial" w:hAnsi="Arial" w:cs="Arial"/>
        </w:rPr>
        <w:t>.D</w:t>
      </w:r>
      <w:r w:rsidR="001332A7" w:rsidRPr="007D4DC0">
        <w:rPr>
          <w:rFonts w:ascii="Arial" w:hAnsi="Arial" w:cs="Arial"/>
        </w:rPr>
        <w:t>atum</w:t>
      </w:r>
      <w:proofErr w:type="spellEnd"/>
      <w:r w:rsidR="00F043B4">
        <w:rPr>
          <w:rFonts w:ascii="Arial" w:hAnsi="Arial" w:cs="Arial"/>
        </w:rPr>
        <w:t>:</w:t>
      </w:r>
      <w:r w:rsidR="00F043B4">
        <w:rPr>
          <w:rFonts w:ascii="Arial" w:hAnsi="Arial" w:cs="Arial"/>
        </w:rPr>
        <w:tab/>
      </w:r>
      <w:r w:rsidR="001332A7" w:rsidRPr="007D4DC0">
        <w:rPr>
          <w:rFonts w:ascii="Arial" w:hAnsi="Arial" w:cs="Arial"/>
        </w:rPr>
        <w:t>_________________</w:t>
      </w:r>
    </w:p>
    <w:p w:rsidR="001332A7" w:rsidRPr="007D4DC0" w:rsidRDefault="001332A7" w:rsidP="00133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1" w:name="OLE_LINK1"/>
      <w:r w:rsidRPr="00487506">
        <w:rPr>
          <w:rFonts w:ascii="Arial" w:hAnsi="Arial" w:cs="Arial"/>
          <w:u w:val="single"/>
        </w:rPr>
        <w:t>Alter:</w:t>
      </w:r>
      <w:r w:rsidRPr="007D4DC0">
        <w:rPr>
          <w:rFonts w:ascii="Arial" w:hAnsi="Arial" w:cs="Arial"/>
        </w:rPr>
        <w:t xml:space="preserve"> (nur Einfachnennung möglich)</w:t>
      </w:r>
    </w:p>
    <w:p w:rsidR="001332A7" w:rsidRPr="007D4DC0" w:rsidRDefault="00105336" w:rsidP="00105336">
      <w:pPr>
        <w:tabs>
          <w:tab w:val="left" w:pos="360"/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32A7" w:rsidRPr="007D4DC0">
        <w:rPr>
          <w:rFonts w:ascii="Arial" w:hAnsi="Arial" w:cs="Arial"/>
        </w:rPr>
        <w:t xml:space="preserve">􀀁 60 - 64 Jahre </w:t>
      </w:r>
      <w:r>
        <w:rPr>
          <w:rFonts w:ascii="Arial" w:hAnsi="Arial" w:cs="Arial"/>
        </w:rPr>
        <w:tab/>
        <w:t xml:space="preserve"> über 70 Jahre</w:t>
      </w:r>
    </w:p>
    <w:p w:rsidR="001332A7" w:rsidRDefault="00327092" w:rsidP="00105336">
      <w:pPr>
        <w:tabs>
          <w:tab w:val="left" w:pos="2280"/>
        </w:tabs>
        <w:ind w:firstLine="36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096000" cy="0"/>
                <wp:effectExtent l="9525" t="11430" r="9525" b="7620"/>
                <wp:wrapNone/>
                <wp:docPr id="3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02221" id="Line 5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nK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E0m4be9MYVEFKpnQ3V0bN6Mc+afndI6aol6sAjx9eLgbwsZCRvUsLGGbhh33/WDGLI0evY&#10;qHNjuwAJLUDnqMflrgc/e0ThcJ4u52kK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"/>
            </w:pict>
          </mc:Fallback>
        </mc:AlternateContent>
      </w:r>
      <w:r w:rsidR="001332A7" w:rsidRPr="007D4DC0">
        <w:rPr>
          <w:rFonts w:ascii="Arial" w:hAnsi="Arial" w:cs="Arial"/>
        </w:rPr>
        <w:t>􀀁 65 - 69 Jahre</w:t>
      </w:r>
      <w:r w:rsidR="00105336">
        <w:rPr>
          <w:rFonts w:ascii="Arial" w:hAnsi="Arial" w:cs="Arial"/>
        </w:rPr>
        <w:tab/>
      </w:r>
      <w:r w:rsidR="001332A7" w:rsidRPr="007D4DC0">
        <w:rPr>
          <w:rFonts w:ascii="Arial" w:hAnsi="Arial" w:cs="Arial"/>
        </w:rPr>
        <w:t>über 75 Jahre</w:t>
      </w:r>
      <w:bookmarkEnd w:id="1"/>
    </w:p>
    <w:p w:rsidR="005026E8" w:rsidRPr="009209A6" w:rsidRDefault="005026E8" w:rsidP="00B26571">
      <w:pPr>
        <w:spacing w:after="0" w:line="240" w:lineRule="auto"/>
        <w:rPr>
          <w:rFonts w:ascii="Arial" w:hAnsi="Arial" w:cs="Arial"/>
          <w:b/>
        </w:rPr>
      </w:pPr>
      <w:r w:rsidRPr="009209A6">
        <w:rPr>
          <w:rFonts w:ascii="Arial" w:hAnsi="Arial" w:cs="Arial"/>
          <w:b/>
        </w:rPr>
        <w:t>Derzeitige Lebenssituation:</w:t>
      </w:r>
    </w:p>
    <w:p w:rsidR="005026E8" w:rsidRDefault="00327092" w:rsidP="00D72E50">
      <w:pPr>
        <w:tabs>
          <w:tab w:val="right" w:pos="9600"/>
        </w:tabs>
        <w:spacing w:after="0" w:line="240" w:lineRule="auto"/>
        <w:ind w:left="360" w:right="219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53975</wp:posOffset>
                </wp:positionV>
                <wp:extent cx="179705" cy="179705"/>
                <wp:effectExtent l="9525" t="6350" r="10795" b="13970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CC670" id="Rectangle 6" o:spid="_x0000_s1026" style="position:absolute;margin-left:408pt;margin-top:4.25pt;width:14.15pt;height:14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"/>
            </w:pict>
          </mc:Fallback>
        </mc:AlternateContent>
      </w:r>
      <w:r w:rsidR="00B26571">
        <w:rPr>
          <w:rFonts w:ascii="Arial" w:hAnsi="Arial" w:cs="Arial"/>
        </w:rPr>
        <w:t>Er/Sie b</w:t>
      </w:r>
      <w:r w:rsidR="005026E8" w:rsidRPr="005026E8">
        <w:rPr>
          <w:rFonts w:ascii="Arial" w:hAnsi="Arial" w:cs="Arial"/>
        </w:rPr>
        <w:t>enötig</w:t>
      </w:r>
      <w:r w:rsidR="00B26571">
        <w:rPr>
          <w:rFonts w:ascii="Arial" w:hAnsi="Arial" w:cs="Arial"/>
        </w:rPr>
        <w:t>t</w:t>
      </w:r>
      <w:r w:rsidR="005026E8">
        <w:rPr>
          <w:rFonts w:ascii="Arial" w:hAnsi="Arial" w:cs="Arial"/>
        </w:rPr>
        <w:t xml:space="preserve"> </w:t>
      </w:r>
      <w:r w:rsidR="005026E8" w:rsidRPr="005026E8">
        <w:rPr>
          <w:rFonts w:ascii="Arial" w:hAnsi="Arial" w:cs="Arial"/>
        </w:rPr>
        <w:t>aufgrund einer erworbenen körperlichen Beeinträchtigung eine barrierefreie Wohnung, unabhängig vom Alter</w:t>
      </w:r>
      <w:r w:rsidR="005026E8">
        <w:rPr>
          <w:rFonts w:ascii="Arial" w:hAnsi="Arial" w:cs="Arial"/>
        </w:rPr>
        <w:tab/>
      </w:r>
    </w:p>
    <w:p w:rsidR="00B26571" w:rsidRDefault="00327092" w:rsidP="00D72E50">
      <w:pPr>
        <w:tabs>
          <w:tab w:val="left" w:pos="7920"/>
          <w:tab w:val="right" w:pos="9600"/>
        </w:tabs>
        <w:spacing w:after="0" w:line="240" w:lineRule="auto"/>
        <w:ind w:left="360" w:right="99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096000" cy="0"/>
                <wp:effectExtent l="9525" t="8890" r="9525" b="10160"/>
                <wp:wrapNone/>
                <wp:docPr id="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91890" id="Line 3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8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Zy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6SL0pjeugJBK7Wyojp7Vi3nW9LtDSlctUQceOb5eDORlISN5kxI2zsAN+/6zZhBDjl7H&#10;Rp0b2wVIaAE6Rz0udz342SMKh/N0OU9T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"/>
            </w:pict>
          </mc:Fallback>
        </mc:AlternateContent>
      </w:r>
    </w:p>
    <w:p w:rsidR="005026E8" w:rsidRDefault="00327092" w:rsidP="00D72E50">
      <w:pPr>
        <w:tabs>
          <w:tab w:val="left" w:pos="360"/>
          <w:tab w:val="left" w:pos="7920"/>
          <w:tab w:val="right" w:pos="9600"/>
        </w:tabs>
        <w:spacing w:after="0" w:line="240" w:lineRule="auto"/>
        <w:ind w:left="360" w:right="2198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143510</wp:posOffset>
                </wp:positionV>
                <wp:extent cx="179705" cy="179705"/>
                <wp:effectExtent l="9525" t="10160" r="10795" b="10160"/>
                <wp:wrapNone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EB4D9" id="Rectangle 17" o:spid="_x0000_s1026" style="position:absolute;margin-left:408pt;margin-top:11.3pt;width:14.15pt;height:14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6JHgIAAD0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"/>
            </w:pict>
          </mc:Fallback>
        </mc:AlternateContent>
      </w:r>
      <w:r w:rsidR="005026E8">
        <w:rPr>
          <w:rFonts w:ascii="Arial" w:hAnsi="Arial" w:cs="Arial"/>
        </w:rPr>
        <w:tab/>
      </w:r>
      <w:r w:rsidR="00B26571">
        <w:rPr>
          <w:rFonts w:ascii="Arial" w:hAnsi="Arial" w:cs="Arial"/>
        </w:rPr>
        <w:t>Es g</w:t>
      </w:r>
      <w:r w:rsidR="005026E8" w:rsidRPr="007D4DC0">
        <w:rPr>
          <w:rFonts w:ascii="Arial" w:hAnsi="Arial" w:cs="Arial"/>
        </w:rPr>
        <w:t xml:space="preserve">ibt </w:t>
      </w:r>
      <w:r w:rsidR="00B26571">
        <w:rPr>
          <w:rFonts w:ascii="Arial" w:hAnsi="Arial" w:cs="Arial"/>
        </w:rPr>
        <w:t>keine</w:t>
      </w:r>
      <w:r w:rsidR="005026E8" w:rsidRPr="007D4DC0">
        <w:rPr>
          <w:rFonts w:ascii="Arial" w:hAnsi="Arial" w:cs="Arial"/>
        </w:rPr>
        <w:t xml:space="preserve"> im selben Haushalt anwesenden Personen, die unterstützende Hilfestellung, wie z.B. </w:t>
      </w:r>
      <w:proofErr w:type="spellStart"/>
      <w:proofErr w:type="gramStart"/>
      <w:r w:rsidR="005026E8" w:rsidRPr="007D4DC0">
        <w:rPr>
          <w:rFonts w:ascii="Arial" w:hAnsi="Arial" w:cs="Arial"/>
        </w:rPr>
        <w:t>Einkaufen,.</w:t>
      </w:r>
      <w:proofErr w:type="gramEnd"/>
      <w:r w:rsidR="005026E8" w:rsidRPr="007D4DC0">
        <w:rPr>
          <w:rFonts w:ascii="Arial" w:hAnsi="Arial" w:cs="Arial"/>
        </w:rPr>
        <w:t>und</w:t>
      </w:r>
      <w:proofErr w:type="spellEnd"/>
      <w:r w:rsidR="005026E8" w:rsidRPr="007D4DC0">
        <w:rPr>
          <w:rFonts w:ascii="Arial" w:hAnsi="Arial" w:cs="Arial"/>
        </w:rPr>
        <w:t>/oder Betreuung erbringen können</w:t>
      </w:r>
      <w:r w:rsidR="005026E8">
        <w:rPr>
          <w:rFonts w:ascii="Arial" w:hAnsi="Arial" w:cs="Arial"/>
        </w:rPr>
        <w:tab/>
      </w:r>
    </w:p>
    <w:p w:rsidR="005026E8" w:rsidRDefault="00327092" w:rsidP="00D72E50">
      <w:pPr>
        <w:tabs>
          <w:tab w:val="left" w:pos="360"/>
          <w:tab w:val="left" w:pos="7920"/>
          <w:tab w:val="right" w:pos="9600"/>
        </w:tabs>
        <w:spacing w:after="0" w:line="240" w:lineRule="auto"/>
        <w:ind w:left="360" w:right="998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096000" cy="0"/>
                <wp:effectExtent l="9525" t="12700" r="9525" b="6350"/>
                <wp:wrapNone/>
                <wp:docPr id="3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945BF" id="Line 3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8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HZ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dBl60xtXQEildjZUR8/qxTxr+t0hpauWqAOPHF8vBvKykJG8SQkbZ+CGff9ZM4ghR69j&#10;o86N7QIktACdox6Xux787BGFw3m6nKcp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"/>
            </w:pict>
          </mc:Fallback>
        </mc:AlternateContent>
      </w:r>
    </w:p>
    <w:p w:rsidR="005026E8" w:rsidRDefault="00327092" w:rsidP="00D72E50">
      <w:pPr>
        <w:tabs>
          <w:tab w:val="left" w:pos="360"/>
          <w:tab w:val="left" w:pos="7920"/>
          <w:tab w:val="right" w:pos="9600"/>
        </w:tabs>
        <w:spacing w:after="0" w:line="240" w:lineRule="auto"/>
        <w:ind w:left="360" w:right="2198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72390</wp:posOffset>
                </wp:positionV>
                <wp:extent cx="179705" cy="179705"/>
                <wp:effectExtent l="9525" t="5715" r="10795" b="5080"/>
                <wp:wrapNone/>
                <wp:docPr id="3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2B545" id="Rectangle 18" o:spid="_x0000_s1026" style="position:absolute;margin-left:408pt;margin-top:5.7pt;width:14.15pt;height:14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"/>
            </w:pict>
          </mc:Fallback>
        </mc:AlternateContent>
      </w:r>
      <w:r w:rsidR="005026E8">
        <w:rPr>
          <w:rFonts w:ascii="Arial" w:hAnsi="Arial" w:cs="Arial"/>
        </w:rPr>
        <w:tab/>
      </w:r>
      <w:r w:rsidR="00B26571">
        <w:rPr>
          <w:rFonts w:ascii="Arial" w:hAnsi="Arial" w:cs="Arial"/>
        </w:rPr>
        <w:t>Es g</w:t>
      </w:r>
      <w:r w:rsidR="005026E8" w:rsidRPr="007D4DC0">
        <w:rPr>
          <w:rFonts w:ascii="Arial" w:hAnsi="Arial" w:cs="Arial"/>
        </w:rPr>
        <w:t xml:space="preserve">ibt in der näheren Umgebung </w:t>
      </w:r>
      <w:r w:rsidR="00B26571">
        <w:rPr>
          <w:rFonts w:ascii="Arial" w:hAnsi="Arial" w:cs="Arial"/>
        </w:rPr>
        <w:t xml:space="preserve">keine </w:t>
      </w:r>
      <w:r w:rsidR="005026E8" w:rsidRPr="007D4DC0">
        <w:rPr>
          <w:rFonts w:ascii="Arial" w:hAnsi="Arial" w:cs="Arial"/>
        </w:rPr>
        <w:t>Angehörigen, die unterstützende Hilfestellung und/</w:t>
      </w:r>
      <w:r w:rsidR="005026E8">
        <w:rPr>
          <w:rFonts w:ascii="Arial" w:hAnsi="Arial" w:cs="Arial"/>
        </w:rPr>
        <w:t>oder Betreuung erbringen können</w:t>
      </w:r>
      <w:r w:rsidR="005026E8">
        <w:rPr>
          <w:rFonts w:ascii="Arial" w:hAnsi="Arial" w:cs="Arial"/>
        </w:rPr>
        <w:tab/>
      </w:r>
    </w:p>
    <w:p w:rsidR="005026E8" w:rsidRDefault="00327092" w:rsidP="00D72E50">
      <w:pPr>
        <w:tabs>
          <w:tab w:val="left" w:pos="360"/>
          <w:tab w:val="left" w:pos="7920"/>
          <w:tab w:val="right" w:pos="9600"/>
        </w:tabs>
        <w:spacing w:after="0" w:line="240" w:lineRule="auto"/>
        <w:ind w:left="360" w:right="998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096000" cy="0"/>
                <wp:effectExtent l="9525" t="6985" r="9525" b="12065"/>
                <wp:wrapNone/>
                <wp:docPr id="3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DC145" id="Line 4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8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ym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"/>
            </w:pict>
          </mc:Fallback>
        </mc:AlternateContent>
      </w:r>
    </w:p>
    <w:p w:rsidR="005026E8" w:rsidRDefault="00327092" w:rsidP="00D72E50">
      <w:pPr>
        <w:tabs>
          <w:tab w:val="left" w:pos="360"/>
          <w:tab w:val="left" w:pos="7920"/>
          <w:tab w:val="right" w:pos="9600"/>
        </w:tabs>
        <w:spacing w:after="0" w:line="240" w:lineRule="auto"/>
        <w:ind w:left="360" w:right="2198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47625</wp:posOffset>
                </wp:positionV>
                <wp:extent cx="179705" cy="179705"/>
                <wp:effectExtent l="9525" t="9525" r="10795" b="10795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7596F" id="Rectangle 19" o:spid="_x0000_s1026" style="position:absolute;margin-left:408pt;margin-top:3.75pt;width:14.15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cb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"/>
            </w:pict>
          </mc:Fallback>
        </mc:AlternateContent>
      </w:r>
      <w:r w:rsidR="005026E8">
        <w:rPr>
          <w:rFonts w:ascii="Arial" w:hAnsi="Arial" w:cs="Arial"/>
        </w:rPr>
        <w:tab/>
      </w:r>
      <w:r w:rsidR="00B26571">
        <w:rPr>
          <w:rFonts w:ascii="Arial" w:hAnsi="Arial" w:cs="Arial"/>
        </w:rPr>
        <w:t>Es g</w:t>
      </w:r>
      <w:r w:rsidR="008A1A28" w:rsidRPr="007D4DC0">
        <w:rPr>
          <w:rFonts w:ascii="Arial" w:hAnsi="Arial" w:cs="Arial"/>
        </w:rPr>
        <w:t xml:space="preserve">ibt </w:t>
      </w:r>
      <w:r w:rsidR="00B26571">
        <w:rPr>
          <w:rFonts w:ascii="Arial" w:hAnsi="Arial" w:cs="Arial"/>
        </w:rPr>
        <w:t>keine</w:t>
      </w:r>
      <w:r w:rsidR="008A1A28">
        <w:rPr>
          <w:rFonts w:ascii="Arial" w:hAnsi="Arial" w:cs="Arial"/>
        </w:rPr>
        <w:t xml:space="preserve"> </w:t>
      </w:r>
      <w:r w:rsidR="008A1A28" w:rsidRPr="007D4DC0">
        <w:rPr>
          <w:rFonts w:ascii="Arial" w:hAnsi="Arial" w:cs="Arial"/>
        </w:rPr>
        <w:t>Nachbarn, die unterstützende Hilfestellung erbringen können</w:t>
      </w:r>
      <w:r w:rsidR="008A1A28">
        <w:rPr>
          <w:rFonts w:ascii="Arial" w:hAnsi="Arial" w:cs="Arial"/>
        </w:rPr>
        <w:tab/>
      </w:r>
    </w:p>
    <w:p w:rsidR="008A1A28" w:rsidRDefault="00327092" w:rsidP="00D72E50">
      <w:pPr>
        <w:tabs>
          <w:tab w:val="left" w:pos="360"/>
          <w:tab w:val="left" w:pos="7920"/>
          <w:tab w:val="right" w:pos="9600"/>
        </w:tabs>
        <w:spacing w:after="0" w:line="240" w:lineRule="auto"/>
        <w:ind w:left="360" w:right="998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096000" cy="0"/>
                <wp:effectExtent l="9525" t="9525" r="9525" b="9525"/>
                <wp:wrapNone/>
                <wp:docPr id="3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C8828" id="Line 4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48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sNFAIAACo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"/>
            </w:pict>
          </mc:Fallback>
        </mc:AlternateContent>
      </w:r>
    </w:p>
    <w:p w:rsidR="008A1A28" w:rsidRDefault="00327092" w:rsidP="00D72E50">
      <w:pPr>
        <w:tabs>
          <w:tab w:val="left" w:pos="360"/>
          <w:tab w:val="left" w:pos="7920"/>
          <w:tab w:val="right" w:pos="9600"/>
        </w:tabs>
        <w:spacing w:after="0" w:line="240" w:lineRule="auto"/>
        <w:ind w:left="360" w:right="2198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22860</wp:posOffset>
                </wp:positionV>
                <wp:extent cx="179705" cy="179705"/>
                <wp:effectExtent l="9525" t="13335" r="10795" b="6985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B3FCB" id="Rectangle 20" o:spid="_x0000_s1026" style="position:absolute;margin-left:408pt;margin-top:1.8pt;width:14.15pt;height:14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RRHQIAAD0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"/>
            </w:pict>
          </mc:Fallback>
        </mc:AlternateContent>
      </w:r>
      <w:r w:rsidR="008A1A28">
        <w:rPr>
          <w:rFonts w:ascii="Arial" w:hAnsi="Arial" w:cs="Arial"/>
        </w:rPr>
        <w:tab/>
      </w:r>
      <w:r w:rsidR="00B26571">
        <w:rPr>
          <w:rFonts w:ascii="Arial" w:hAnsi="Arial" w:cs="Arial"/>
        </w:rPr>
        <w:t>E</w:t>
      </w:r>
      <w:r w:rsidR="008A1A28" w:rsidRPr="007D4DC0">
        <w:rPr>
          <w:rFonts w:ascii="Arial" w:hAnsi="Arial" w:cs="Arial"/>
        </w:rPr>
        <w:t xml:space="preserve">ine ausreichende Versorgung durch mobile Dienste </w:t>
      </w:r>
      <w:r w:rsidR="00B26571">
        <w:rPr>
          <w:rFonts w:ascii="Arial" w:hAnsi="Arial" w:cs="Arial"/>
        </w:rPr>
        <w:t xml:space="preserve">ist </w:t>
      </w:r>
      <w:r w:rsidR="008A1A28" w:rsidRPr="007D4DC0">
        <w:rPr>
          <w:rFonts w:ascii="Arial" w:hAnsi="Arial" w:cs="Arial"/>
        </w:rPr>
        <w:t>in der derzeitigen Woh</w:t>
      </w:r>
      <w:r w:rsidR="008A1A28">
        <w:rPr>
          <w:rFonts w:ascii="Arial" w:hAnsi="Arial" w:cs="Arial"/>
        </w:rPr>
        <w:t xml:space="preserve">nung </w:t>
      </w:r>
      <w:r w:rsidR="00B26571">
        <w:rPr>
          <w:rFonts w:ascii="Arial" w:hAnsi="Arial" w:cs="Arial"/>
        </w:rPr>
        <w:t xml:space="preserve">nicht </w:t>
      </w:r>
      <w:r w:rsidR="008A1A28" w:rsidRPr="007D4DC0">
        <w:rPr>
          <w:rFonts w:ascii="Arial" w:hAnsi="Arial" w:cs="Arial"/>
        </w:rPr>
        <w:t>möglich</w:t>
      </w:r>
      <w:r w:rsidR="008A1A28">
        <w:rPr>
          <w:rFonts w:ascii="Arial" w:hAnsi="Arial" w:cs="Arial"/>
        </w:rPr>
        <w:tab/>
      </w:r>
    </w:p>
    <w:p w:rsidR="008A1A28" w:rsidRDefault="00327092" w:rsidP="00D72E50">
      <w:pPr>
        <w:tabs>
          <w:tab w:val="left" w:pos="360"/>
          <w:tab w:val="left" w:pos="7920"/>
          <w:tab w:val="right" w:pos="9600"/>
        </w:tabs>
        <w:spacing w:after="0" w:line="240" w:lineRule="auto"/>
        <w:ind w:left="360" w:right="998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096000" cy="0"/>
                <wp:effectExtent l="9525" t="13335" r="9525" b="5715"/>
                <wp:wrapNone/>
                <wp:docPr id="2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193BF"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7s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"/>
            </w:pict>
          </mc:Fallback>
        </mc:AlternateContent>
      </w:r>
    </w:p>
    <w:p w:rsidR="008A1A28" w:rsidRPr="009209A6" w:rsidRDefault="00327092" w:rsidP="00D72E50">
      <w:pPr>
        <w:tabs>
          <w:tab w:val="left" w:pos="360"/>
          <w:tab w:val="left" w:pos="7920"/>
          <w:tab w:val="right" w:pos="9600"/>
        </w:tabs>
        <w:spacing w:after="0" w:line="240" w:lineRule="auto"/>
        <w:ind w:left="360" w:right="998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112395</wp:posOffset>
                </wp:positionV>
                <wp:extent cx="179705" cy="179705"/>
                <wp:effectExtent l="9525" t="7620" r="10795" b="1270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E335D" id="Rectangle 21" o:spid="_x0000_s1026" style="position:absolute;margin-left:408pt;margin-top:8.85pt;width:14.15pt;height:14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"/>
            </w:pict>
          </mc:Fallback>
        </mc:AlternateContent>
      </w:r>
      <w:r w:rsidR="008A1A28" w:rsidRPr="009209A6">
        <w:rPr>
          <w:rFonts w:ascii="Arial" w:hAnsi="Arial" w:cs="Arial"/>
          <w:b/>
        </w:rPr>
        <w:t>Derzeitige Wohnsituation:</w:t>
      </w:r>
    </w:p>
    <w:p w:rsidR="00B26571" w:rsidRDefault="00B26571" w:rsidP="00D72E50">
      <w:pPr>
        <w:tabs>
          <w:tab w:val="left" w:pos="360"/>
          <w:tab w:val="left" w:pos="7920"/>
          <w:tab w:val="right" w:pos="9600"/>
        </w:tabs>
        <w:spacing w:after="0" w:line="240" w:lineRule="auto"/>
        <w:ind w:left="360" w:right="2198" w:hanging="360"/>
        <w:jc w:val="both"/>
        <w:rPr>
          <w:rFonts w:ascii="Arial" w:hAnsi="Arial" w:cs="Arial"/>
        </w:rPr>
      </w:pPr>
      <w:r w:rsidRPr="00B26571">
        <w:rPr>
          <w:rFonts w:ascii="Arial" w:hAnsi="Arial" w:cs="Arial"/>
        </w:rPr>
        <w:tab/>
      </w:r>
      <w:r w:rsidRPr="007D4DC0">
        <w:rPr>
          <w:rFonts w:ascii="Arial" w:hAnsi="Arial" w:cs="Arial"/>
        </w:rPr>
        <w:t>entlegene Lage - lebensnotwendige Infrastruktur ist alleine nicht erreichbar</w:t>
      </w:r>
      <w:r>
        <w:rPr>
          <w:rFonts w:ascii="Arial" w:hAnsi="Arial" w:cs="Arial"/>
        </w:rPr>
        <w:t>.</w:t>
      </w:r>
    </w:p>
    <w:p w:rsidR="00B26571" w:rsidRDefault="00327092" w:rsidP="00D72E50">
      <w:pPr>
        <w:tabs>
          <w:tab w:val="left" w:pos="360"/>
          <w:tab w:val="left" w:pos="7920"/>
          <w:tab w:val="right" w:pos="9600"/>
        </w:tabs>
        <w:spacing w:after="0" w:line="240" w:lineRule="auto"/>
        <w:ind w:left="360" w:right="998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6096000" cy="0"/>
                <wp:effectExtent l="9525" t="7620" r="9525" b="11430"/>
                <wp:wrapNone/>
                <wp:docPr id="2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F7560" id="Line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480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0R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/hR60xtXQEildjZUR8/qxWw1/e6Q0lVL1IFHjq8XA3lZyEjepISNM3DDvv+sGcSQo9ex&#10;UefGdgESWoDOUY/LXQ9+9ojC4SxdzNIU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"/>
            </w:pict>
          </mc:Fallback>
        </mc:AlternateContent>
      </w:r>
    </w:p>
    <w:p w:rsidR="00B26571" w:rsidRDefault="00327092" w:rsidP="00D72E50">
      <w:pPr>
        <w:tabs>
          <w:tab w:val="left" w:pos="360"/>
          <w:tab w:val="left" w:pos="7920"/>
          <w:tab w:val="right" w:pos="9600"/>
        </w:tabs>
        <w:spacing w:after="0" w:line="240" w:lineRule="auto"/>
        <w:ind w:left="360" w:right="2198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9525" t="12700" r="10795" b="762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3C7FD" id="Rectangle 22" o:spid="_x0000_s1026" style="position:absolute;margin-left:408pt;margin-top:3.25pt;width:14.15pt;height:14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"/>
            </w:pict>
          </mc:Fallback>
        </mc:AlternateContent>
      </w:r>
      <w:r w:rsidR="00B26571">
        <w:rPr>
          <w:rFonts w:ascii="Arial" w:hAnsi="Arial" w:cs="Arial"/>
        </w:rPr>
        <w:tab/>
      </w:r>
      <w:r w:rsidR="00B26571" w:rsidRPr="007D4DC0">
        <w:rPr>
          <w:rFonts w:ascii="Arial" w:hAnsi="Arial" w:cs="Arial"/>
        </w:rPr>
        <w:t>Wohnung nur durch Treppen erreichbar – Treppen sind für Wohnungswerber/in nicht mehr zu bewältigen</w:t>
      </w:r>
    </w:p>
    <w:p w:rsidR="00B26571" w:rsidRDefault="00327092" w:rsidP="00D72E50">
      <w:pPr>
        <w:tabs>
          <w:tab w:val="left" w:pos="360"/>
          <w:tab w:val="left" w:pos="7920"/>
          <w:tab w:val="right" w:pos="9600"/>
        </w:tabs>
        <w:spacing w:after="0" w:line="240" w:lineRule="auto"/>
        <w:ind w:left="360" w:right="998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096000" cy="0"/>
                <wp:effectExtent l="9525" t="11430" r="9525" b="7620"/>
                <wp:wrapNone/>
                <wp:docPr id="2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19806" id="Line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480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2g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"/>
            </w:pict>
          </mc:Fallback>
        </mc:AlternateContent>
      </w:r>
    </w:p>
    <w:p w:rsidR="00B26571" w:rsidRDefault="00327092" w:rsidP="00D72E50">
      <w:pPr>
        <w:tabs>
          <w:tab w:val="left" w:pos="360"/>
          <w:tab w:val="left" w:pos="7920"/>
          <w:tab w:val="right" w:pos="9600"/>
        </w:tabs>
        <w:spacing w:after="0" w:line="240" w:lineRule="auto"/>
        <w:ind w:left="360" w:right="998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16510</wp:posOffset>
                </wp:positionV>
                <wp:extent cx="179705" cy="179705"/>
                <wp:effectExtent l="9525" t="6985" r="10795" b="1333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78277" id="Rectangle 23" o:spid="_x0000_s1026" style="position:absolute;margin-left:408pt;margin-top:1.3pt;width:14.15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+iHg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"/>
            </w:pict>
          </mc:Fallback>
        </mc:AlternateContent>
      </w:r>
      <w:r w:rsidR="00B26571">
        <w:rPr>
          <w:rFonts w:ascii="Arial" w:hAnsi="Arial" w:cs="Arial"/>
        </w:rPr>
        <w:tab/>
      </w:r>
      <w:r w:rsidR="00B26571" w:rsidRPr="007D4DC0">
        <w:rPr>
          <w:rFonts w:ascii="Arial" w:hAnsi="Arial" w:cs="Arial"/>
        </w:rPr>
        <w:t>fehlende Barrierefreiheit trotz körperlicher Beeinträchtigung</w:t>
      </w:r>
    </w:p>
    <w:p w:rsidR="00B26571" w:rsidRDefault="00327092" w:rsidP="00D72E50">
      <w:pPr>
        <w:tabs>
          <w:tab w:val="left" w:pos="360"/>
          <w:tab w:val="left" w:pos="7920"/>
          <w:tab w:val="right" w:pos="9600"/>
        </w:tabs>
        <w:spacing w:after="0" w:line="240" w:lineRule="auto"/>
        <w:ind w:left="360" w:right="998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096000" cy="0"/>
                <wp:effectExtent l="9525" t="13970" r="9525" b="5080"/>
                <wp:wrapNone/>
                <wp:docPr id="2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F130D" id="Line 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8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6l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"/>
            </w:pict>
          </mc:Fallback>
        </mc:AlternateContent>
      </w:r>
    </w:p>
    <w:p w:rsidR="00B26571" w:rsidRDefault="00327092" w:rsidP="00D72E50">
      <w:pPr>
        <w:tabs>
          <w:tab w:val="left" w:pos="360"/>
          <w:tab w:val="left" w:pos="7920"/>
          <w:tab w:val="right" w:pos="9600"/>
        </w:tabs>
        <w:spacing w:after="0" w:line="240" w:lineRule="auto"/>
        <w:ind w:left="360" w:right="998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38100</wp:posOffset>
                </wp:positionV>
                <wp:extent cx="179705" cy="179705"/>
                <wp:effectExtent l="9525" t="9525" r="10795" b="1079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C62F6" id="Rectangle 24" o:spid="_x0000_s1026" style="position:absolute;margin-left:408pt;margin-top:3pt;width:14.15pt;height:14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vrHwIAAD0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"/>
            </w:pict>
          </mc:Fallback>
        </mc:AlternateContent>
      </w:r>
      <w:r w:rsidR="00B26571">
        <w:rPr>
          <w:rFonts w:ascii="Arial" w:hAnsi="Arial" w:cs="Arial"/>
        </w:rPr>
        <w:tab/>
      </w:r>
      <w:r w:rsidR="00B26571" w:rsidRPr="007D4DC0">
        <w:rPr>
          <w:rFonts w:ascii="Arial" w:hAnsi="Arial" w:cs="Arial"/>
        </w:rPr>
        <w:t>Bad bzw. WC befinden sich außerhalb der Wohnung</w:t>
      </w:r>
    </w:p>
    <w:p w:rsidR="00B26571" w:rsidRDefault="00327092" w:rsidP="00D72E50">
      <w:pPr>
        <w:tabs>
          <w:tab w:val="left" w:pos="360"/>
          <w:tab w:val="left" w:pos="7920"/>
          <w:tab w:val="right" w:pos="9600"/>
        </w:tabs>
        <w:spacing w:after="0" w:line="240" w:lineRule="auto"/>
        <w:ind w:left="360" w:right="998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096000" cy="0"/>
                <wp:effectExtent l="9525" t="6985" r="9525" b="12065"/>
                <wp:wrapNone/>
                <wp:docPr id="2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42C15" id="Line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8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Mt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jKZ6E3vXEFhFRqZ0N19KxezFbT7w4pXbVEHXjk+HoxkJeFjORNStg4Azfs+y+aQQw5eh0b&#10;dW5sFyChBegc9bjc9eBnjygcztLFLE2BF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"/>
            </w:pict>
          </mc:Fallback>
        </mc:AlternateContent>
      </w:r>
    </w:p>
    <w:p w:rsidR="00B26571" w:rsidRDefault="00327092" w:rsidP="00D72E50">
      <w:pPr>
        <w:tabs>
          <w:tab w:val="left" w:pos="360"/>
          <w:tab w:val="left" w:pos="7920"/>
          <w:tab w:val="right" w:pos="9600"/>
        </w:tabs>
        <w:spacing w:after="0" w:line="240" w:lineRule="auto"/>
        <w:ind w:left="360" w:right="2198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59690</wp:posOffset>
                </wp:positionV>
                <wp:extent cx="179705" cy="179705"/>
                <wp:effectExtent l="9525" t="12065" r="10795" b="8255"/>
                <wp:wrapNone/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5D786" id="Rectangle 25" o:spid="_x0000_s1026" style="position:absolute;margin-left:408pt;margin-top:4.7pt;width:14.15pt;height: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UeHAIAAD0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"/>
            </w:pict>
          </mc:Fallback>
        </mc:AlternateContent>
      </w:r>
      <w:r w:rsidR="00B26571">
        <w:rPr>
          <w:rFonts w:ascii="Arial" w:hAnsi="Arial" w:cs="Arial"/>
        </w:rPr>
        <w:tab/>
      </w:r>
      <w:r w:rsidR="00B26571" w:rsidRPr="007D4DC0">
        <w:rPr>
          <w:rFonts w:ascii="Arial" w:hAnsi="Arial" w:cs="Arial"/>
        </w:rPr>
        <w:t>selbstständige Körperpflege aufgrund der Gestaltung des Bades nicht möglich</w:t>
      </w:r>
    </w:p>
    <w:p w:rsidR="00B26571" w:rsidRDefault="00B26571" w:rsidP="00D72E50">
      <w:pPr>
        <w:tabs>
          <w:tab w:val="left" w:pos="360"/>
          <w:tab w:val="left" w:pos="7920"/>
          <w:tab w:val="right" w:pos="9600"/>
        </w:tabs>
        <w:spacing w:after="0" w:line="240" w:lineRule="auto"/>
        <w:ind w:left="360" w:right="998" w:hanging="360"/>
        <w:jc w:val="both"/>
        <w:rPr>
          <w:rFonts w:ascii="Arial" w:hAnsi="Arial" w:cs="Arial"/>
        </w:rPr>
      </w:pPr>
    </w:p>
    <w:p w:rsidR="00B26571" w:rsidRDefault="00327092" w:rsidP="00D72E50">
      <w:pPr>
        <w:tabs>
          <w:tab w:val="left" w:pos="7920"/>
          <w:tab w:val="right" w:pos="9600"/>
        </w:tabs>
        <w:autoSpaceDE w:val="0"/>
        <w:autoSpaceDN w:val="0"/>
        <w:adjustRightInd w:val="0"/>
        <w:spacing w:after="0" w:line="240" w:lineRule="auto"/>
        <w:ind w:left="360" w:right="2198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149225</wp:posOffset>
                </wp:positionV>
                <wp:extent cx="179705" cy="179705"/>
                <wp:effectExtent l="9525" t="6350" r="10795" b="13970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CE199" id="Rectangle 26" o:spid="_x0000_s1026" style="position:absolute;margin-left:408pt;margin-top:11.75pt;width:14.15pt;height:1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6096000" cy="0"/>
                <wp:effectExtent l="9525" t="10795" r="9525" b="825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FC71B" id="Line 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80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D9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n0JveuMKCKnUzobq6Fm9mK2m3x1SumqJOvDI8fViIC8LGcmblLBxBm7Y9581gxhy9Do2&#10;6tzYLkBCC9A56nG568HPHlE4nKWLWZq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"/>
            </w:pict>
          </mc:Fallback>
        </mc:AlternateContent>
      </w:r>
      <w:r w:rsidR="00B26571">
        <w:rPr>
          <w:rFonts w:ascii="Arial" w:hAnsi="Arial" w:cs="Arial"/>
        </w:rPr>
        <w:tab/>
      </w:r>
      <w:r w:rsidR="00B26571" w:rsidRPr="007D4DC0">
        <w:rPr>
          <w:rFonts w:ascii="Arial" w:hAnsi="Arial" w:cs="Arial"/>
        </w:rPr>
        <w:t>Heizung, bei der ständig Heizmaterial in die Wohnung gebracht werden muss (Holz, Kohle, Öl, wenn kein Tank vorhanden) – ist von  Wohnungswerber/in nicht mehr durchführbar</w:t>
      </w:r>
      <w:r w:rsidR="00B26571" w:rsidRPr="00B26571">
        <w:rPr>
          <w:rFonts w:ascii="Arial" w:hAnsi="Arial" w:cs="Arial"/>
        </w:rPr>
        <w:t xml:space="preserve"> </w:t>
      </w:r>
    </w:p>
    <w:p w:rsidR="004C27FD" w:rsidRDefault="00327092" w:rsidP="004C2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096000" cy="0"/>
                <wp:effectExtent l="9525" t="5080" r="9525" b="13970"/>
                <wp:wrapNone/>
                <wp:docPr id="1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1B36F" id="Line 4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80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cs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7yeehNb1wBIZXa2VAdPasXs9X0u0NKVy1RBx45vl4M5GUhI3mTEjbOwA37/otmEEOOXsdG&#10;nRvbBUhoATpHPS53PfjZIwqHs3QxS1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"/>
            </w:pict>
          </mc:Fallback>
        </mc:AlternateContent>
      </w:r>
    </w:p>
    <w:p w:rsidR="00B26571" w:rsidRDefault="00B26571" w:rsidP="004C2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09A6">
        <w:rPr>
          <w:rFonts w:ascii="Arial" w:hAnsi="Arial" w:cs="Arial"/>
          <w:b/>
        </w:rPr>
        <w:t>Betreuungsbedürftigkeit:</w:t>
      </w:r>
      <w:r w:rsidRPr="007D4DC0">
        <w:rPr>
          <w:rFonts w:ascii="Arial" w:hAnsi="Arial" w:cs="Arial"/>
        </w:rPr>
        <w:t xml:space="preserve"> (nur Einfachnennung möglich)</w:t>
      </w:r>
    </w:p>
    <w:p w:rsidR="00D3541C" w:rsidRDefault="00327092" w:rsidP="004C27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146050</wp:posOffset>
                </wp:positionV>
                <wp:extent cx="179705" cy="179705"/>
                <wp:effectExtent l="9525" t="12700" r="10795" b="7620"/>
                <wp:wrapNone/>
                <wp:docPr id="1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07964" id="Rectangle 68" o:spid="_x0000_s1026" style="position:absolute;margin-left:336pt;margin-top:11.5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FLuHgIAAD0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146050</wp:posOffset>
                </wp:positionV>
                <wp:extent cx="179705" cy="179705"/>
                <wp:effectExtent l="9525" t="12700" r="10795" b="7620"/>
                <wp:wrapNone/>
                <wp:docPr id="1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FEE5E" id="Rectangle 67" o:spid="_x0000_s1026" style="position:absolute;margin-left:222pt;margin-top:11.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+sN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179705" cy="179705"/>
                <wp:effectExtent l="9525" t="12700" r="10795" b="7620"/>
                <wp:wrapNone/>
                <wp:docPr id="1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2333D" id="Rectangle 66" o:spid="_x0000_s1026" style="position:absolute;margin-left:108pt;margin-top:11.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"/>
            </w:pict>
          </mc:Fallback>
        </mc:AlternateContent>
      </w:r>
    </w:p>
    <w:p w:rsidR="00487506" w:rsidRDefault="00327092" w:rsidP="00021223">
      <w:pPr>
        <w:tabs>
          <w:tab w:val="left" w:pos="360"/>
          <w:tab w:val="left" w:pos="2640"/>
          <w:tab w:val="left" w:pos="492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9129395</wp:posOffset>
                </wp:positionV>
                <wp:extent cx="360045" cy="360045"/>
                <wp:effectExtent l="9525" t="13970" r="11430" b="6985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DF05D" id="Rectangle 27" o:spid="_x0000_s1026" style="position:absolute;margin-left:114pt;margin-top:718.85pt;width:28.35pt;height:28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"/>
            </w:pict>
          </mc:Fallback>
        </mc:AlternateContent>
      </w:r>
      <w:r w:rsidR="00D3541C">
        <w:rPr>
          <w:rFonts w:ascii="Arial" w:hAnsi="Arial" w:cs="Arial"/>
        </w:rPr>
        <w:t>Pflegegeldstufe</w:t>
      </w:r>
      <w:r w:rsidR="00021223">
        <w:rPr>
          <w:rFonts w:ascii="Arial" w:hAnsi="Arial" w:cs="Arial"/>
        </w:rPr>
        <w:t>:1:</w:t>
      </w:r>
      <w:r w:rsidR="00021223">
        <w:rPr>
          <w:rFonts w:ascii="Arial" w:hAnsi="Arial" w:cs="Arial"/>
        </w:rPr>
        <w:tab/>
        <w:t>Pflegegeldstufe</w:t>
      </w:r>
      <w:r w:rsidR="00D95BB2">
        <w:rPr>
          <w:rFonts w:ascii="Arial" w:hAnsi="Arial" w:cs="Arial"/>
        </w:rPr>
        <w:t xml:space="preserve"> </w:t>
      </w:r>
      <w:r w:rsidR="00021223">
        <w:rPr>
          <w:rFonts w:ascii="Arial" w:hAnsi="Arial" w:cs="Arial"/>
        </w:rPr>
        <w:t>2:</w:t>
      </w:r>
      <w:r w:rsidR="00021223">
        <w:rPr>
          <w:rFonts w:ascii="Arial" w:hAnsi="Arial" w:cs="Arial"/>
        </w:rPr>
        <w:tab/>
        <w:t>Pflegegeldstufe 3:</w:t>
      </w:r>
    </w:p>
    <w:p w:rsidR="00021223" w:rsidRDefault="00021223" w:rsidP="00021223">
      <w:pPr>
        <w:tabs>
          <w:tab w:val="left" w:pos="360"/>
          <w:tab w:val="left" w:pos="2640"/>
          <w:tab w:val="left" w:pos="4920"/>
        </w:tabs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</w:p>
    <w:p w:rsidR="004C27FD" w:rsidRDefault="00327092" w:rsidP="004C27FD">
      <w:pPr>
        <w:tabs>
          <w:tab w:val="left" w:pos="360"/>
          <w:tab w:val="right" w:pos="9600"/>
        </w:tabs>
        <w:spacing w:after="0" w:line="240" w:lineRule="auto"/>
        <w:ind w:right="99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0" cy="2286000"/>
                <wp:effectExtent l="9525" t="9525" r="9525" b="9525"/>
                <wp:wrapNone/>
                <wp:docPr id="1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51636" id="Line 6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0" to="6in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ok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"/>
            </w:pict>
          </mc:Fallback>
        </mc:AlternateContent>
      </w:r>
      <w:r w:rsidR="004C27FD" w:rsidRPr="009209A6">
        <w:rPr>
          <w:rFonts w:ascii="Arial" w:hAnsi="Arial" w:cs="Arial"/>
          <w:b/>
        </w:rPr>
        <w:t>Bezugswert zur Gemeinde:</w:t>
      </w:r>
      <w:r w:rsidR="004C27FD" w:rsidRPr="007D4DC0">
        <w:rPr>
          <w:rFonts w:ascii="Arial" w:hAnsi="Arial" w:cs="Arial"/>
        </w:rPr>
        <w:t xml:space="preserve"> (nur Einfachnennung möglich)</w:t>
      </w:r>
    </w:p>
    <w:p w:rsidR="004C27FD" w:rsidRPr="009209A6" w:rsidRDefault="004C27FD" w:rsidP="004C27FD">
      <w:pPr>
        <w:tabs>
          <w:tab w:val="left" w:pos="360"/>
          <w:tab w:val="right" w:pos="9600"/>
        </w:tabs>
        <w:spacing w:after="0" w:line="240" w:lineRule="auto"/>
        <w:ind w:right="998"/>
        <w:jc w:val="both"/>
        <w:rPr>
          <w:rFonts w:ascii="Arial" w:hAnsi="Arial" w:cs="Arial"/>
        </w:rPr>
      </w:pPr>
    </w:p>
    <w:p w:rsidR="004C27FD" w:rsidRDefault="00327092" w:rsidP="009209A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219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21590</wp:posOffset>
                </wp:positionV>
                <wp:extent cx="179705" cy="179705"/>
                <wp:effectExtent l="9525" t="12065" r="10795" b="8255"/>
                <wp:wrapNone/>
                <wp:docPr id="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D154A" id="Rectangle 60" o:spid="_x0000_s1026" style="position:absolute;margin-left:402pt;margin-top:1.7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"/>
            </w:pict>
          </mc:Fallback>
        </mc:AlternateContent>
      </w:r>
      <w:r w:rsidR="004C27FD">
        <w:rPr>
          <w:rFonts w:ascii="Arial" w:hAnsi="Arial" w:cs="Arial"/>
        </w:rPr>
        <w:t>E</w:t>
      </w:r>
      <w:r w:rsidR="004C27FD" w:rsidRPr="007D4DC0">
        <w:rPr>
          <w:rFonts w:ascii="Arial" w:hAnsi="Arial" w:cs="Arial"/>
        </w:rPr>
        <w:t>r/Sie wohnt im von der regionalen Sozialplanung definierten</w:t>
      </w:r>
      <w:r w:rsidR="0007571B">
        <w:rPr>
          <w:rFonts w:ascii="Arial" w:hAnsi="Arial" w:cs="Arial"/>
        </w:rPr>
        <w:t xml:space="preserve"> </w:t>
      </w:r>
      <w:r w:rsidR="004C27FD" w:rsidRPr="007D4DC0">
        <w:rPr>
          <w:rFonts w:ascii="Arial" w:hAnsi="Arial" w:cs="Arial"/>
        </w:rPr>
        <w:t xml:space="preserve">Einzugsbereich der </w:t>
      </w:r>
      <w:proofErr w:type="spellStart"/>
      <w:r w:rsidR="004C27FD" w:rsidRPr="007D4DC0">
        <w:rPr>
          <w:rFonts w:ascii="Arial" w:hAnsi="Arial" w:cs="Arial"/>
        </w:rPr>
        <w:t>Betreubaren</w:t>
      </w:r>
      <w:proofErr w:type="spellEnd"/>
      <w:r w:rsidR="004C27FD" w:rsidRPr="007D4DC0">
        <w:rPr>
          <w:rFonts w:ascii="Arial" w:hAnsi="Arial" w:cs="Arial"/>
        </w:rPr>
        <w:t xml:space="preserve"> Wohnungen (in der Gemeinde </w:t>
      </w:r>
      <w:r w:rsidR="0007571B">
        <w:rPr>
          <w:rFonts w:ascii="Arial" w:hAnsi="Arial" w:cs="Arial"/>
        </w:rPr>
        <w:t>Neukirchen/V.</w:t>
      </w:r>
      <w:r w:rsidR="004C27FD" w:rsidRPr="007D4DC0">
        <w:rPr>
          <w:rFonts w:ascii="Arial" w:hAnsi="Arial" w:cs="Arial"/>
        </w:rPr>
        <w:t>)</w:t>
      </w:r>
    </w:p>
    <w:p w:rsidR="0007571B" w:rsidRDefault="00327092" w:rsidP="000757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99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096000" cy="0"/>
                <wp:effectExtent l="9525" t="5080" r="9525" b="13970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6C9C8" id="Line 5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z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"/>
            </w:pict>
          </mc:Fallback>
        </mc:AlternateContent>
      </w:r>
    </w:p>
    <w:p w:rsidR="0007571B" w:rsidRDefault="00327092" w:rsidP="000757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99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-3175</wp:posOffset>
                </wp:positionV>
                <wp:extent cx="179705" cy="179705"/>
                <wp:effectExtent l="9525" t="6350" r="10795" b="13970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37266" id="Rectangle 61" o:spid="_x0000_s1026" style="position:absolute;margin-left:402pt;margin-top:-.2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"/>
            </w:pict>
          </mc:Fallback>
        </mc:AlternateContent>
      </w:r>
      <w:r w:rsidR="0007571B">
        <w:rPr>
          <w:rFonts w:ascii="Arial" w:hAnsi="Arial" w:cs="Arial"/>
        </w:rPr>
        <w:t>Angehörige leben in der Gemeinde</w:t>
      </w:r>
    </w:p>
    <w:p w:rsidR="0007571B" w:rsidRDefault="00327092" w:rsidP="000757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99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096000" cy="0"/>
                <wp:effectExtent l="9525" t="7620" r="9525" b="11430"/>
                <wp:wrapNone/>
                <wp:docPr id="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D6FF3" id="Line 5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8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Gk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eWhNb1wBEZXa2VAcPasXs9X0u0NKVy1RBx4pvl4M5GUhI3mTEjbOwAX7/rNmEEOOXsc+&#10;nRvbBUjoADpHOS53OfjZIwqHs3QxS1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"/>
            </w:pict>
          </mc:Fallback>
        </mc:AlternateContent>
      </w:r>
    </w:p>
    <w:p w:rsidR="0007571B" w:rsidRDefault="00327092" w:rsidP="000757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99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18415</wp:posOffset>
                </wp:positionV>
                <wp:extent cx="179705" cy="179705"/>
                <wp:effectExtent l="9525" t="8890" r="10795" b="11430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136C7" id="Rectangle 62" o:spid="_x0000_s1026" style="position:absolute;margin-left:402pt;margin-top:1.4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XuHgIAADw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"/>
            </w:pict>
          </mc:Fallback>
        </mc:AlternateContent>
      </w:r>
      <w:r w:rsidR="0007571B" w:rsidRPr="007D4DC0">
        <w:rPr>
          <w:rFonts w:ascii="Arial" w:hAnsi="Arial" w:cs="Arial"/>
        </w:rPr>
        <w:t>Er/Sie hat früher in der Gemeinde gewohnt oder gearbeitet</w:t>
      </w:r>
    </w:p>
    <w:p w:rsidR="0007571B" w:rsidRDefault="00327092" w:rsidP="000757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99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096000" cy="0"/>
                <wp:effectExtent l="9525" t="10160" r="9525" b="8890"/>
                <wp:wrapNone/>
                <wp:docPr id="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4150C" id="Line 5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8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YP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0EVrTG1dARKV2NhRHz+rFbDX97pDSVUvUgUeKrxcDeVnISN6khI0zcMG+/6IZxJCj17FP&#10;58Z2ARI6gM5RjstdDn72iMLhLF3M0h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"/>
            </w:pict>
          </mc:Fallback>
        </mc:AlternateContent>
      </w:r>
    </w:p>
    <w:p w:rsidR="009209A6" w:rsidRDefault="009209A6" w:rsidP="000757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998" w:hanging="360"/>
        <w:rPr>
          <w:rFonts w:ascii="Arial" w:hAnsi="Arial" w:cs="Arial"/>
          <w:u w:val="single"/>
        </w:rPr>
      </w:pPr>
    </w:p>
    <w:p w:rsidR="0007571B" w:rsidRPr="009209A6" w:rsidRDefault="0007571B" w:rsidP="000757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998" w:hanging="360"/>
        <w:rPr>
          <w:rFonts w:ascii="Arial" w:hAnsi="Arial" w:cs="Arial"/>
          <w:b/>
        </w:rPr>
      </w:pPr>
      <w:r w:rsidRPr="009209A6">
        <w:rPr>
          <w:rFonts w:ascii="Arial" w:hAnsi="Arial" w:cs="Arial"/>
          <w:b/>
        </w:rPr>
        <w:t>Empfehlung der mobilen Dienste:</w:t>
      </w:r>
    </w:p>
    <w:p w:rsidR="0007571B" w:rsidRDefault="0007571B" w:rsidP="000757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998" w:hanging="360"/>
        <w:rPr>
          <w:rFonts w:ascii="Arial" w:hAnsi="Arial" w:cs="Arial"/>
        </w:rPr>
      </w:pPr>
    </w:p>
    <w:p w:rsidR="0007571B" w:rsidRDefault="00327092" w:rsidP="009209A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2198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15240</wp:posOffset>
                </wp:positionV>
                <wp:extent cx="179705" cy="179705"/>
                <wp:effectExtent l="9525" t="5715" r="10795" b="5080"/>
                <wp:wrapNone/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16F4E" id="Rectangle 65" o:spid="_x0000_s1026" style="position:absolute;margin-left:402pt;margin-top:1.2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GnHgIAADw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"/>
            </w:pict>
          </mc:Fallback>
        </mc:AlternateContent>
      </w:r>
      <w:r w:rsidR="0007571B">
        <w:rPr>
          <w:rFonts w:ascii="Arial" w:hAnsi="Arial" w:cs="Arial"/>
        </w:rPr>
        <w:tab/>
      </w:r>
      <w:r w:rsidR="0007571B" w:rsidRPr="007D4DC0">
        <w:rPr>
          <w:rFonts w:ascii="Arial" w:hAnsi="Arial" w:cs="Arial"/>
        </w:rPr>
        <w:t>Keine Pflegegeldstufe, aber Betreuung erfolgt bereits bzw. wäre erforderlich</w:t>
      </w:r>
    </w:p>
    <w:p w:rsidR="0007571B" w:rsidRDefault="00327092" w:rsidP="000757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998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096000" cy="0"/>
                <wp:effectExtent l="9525" t="8255" r="9525" b="10795"/>
                <wp:wrapNone/>
                <wp:docPr id="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E4D35" id="Line 6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8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t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PLSmN66AiErtbCiOntWL2Wr63SGlq5aoA48UXy8G8rKQkbxJCRtn4IJ9/1kziCFHr2Of&#10;zo3tAiR0AJ2jHJe7HPzsEYXDWbqYpS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"/>
            </w:pict>
          </mc:Fallback>
        </mc:AlternateContent>
      </w:r>
    </w:p>
    <w:p w:rsidR="0007571B" w:rsidRDefault="0007571B" w:rsidP="000757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998" w:hanging="360"/>
        <w:rPr>
          <w:rFonts w:ascii="Arial" w:hAnsi="Arial" w:cs="Arial"/>
        </w:rPr>
      </w:pPr>
    </w:p>
    <w:p w:rsidR="0007571B" w:rsidRDefault="0007571B" w:rsidP="0007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71B" w:rsidRPr="007D4DC0" w:rsidRDefault="0007571B" w:rsidP="00075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4DC0">
        <w:rPr>
          <w:rFonts w:ascii="Arial" w:hAnsi="Arial" w:cs="Arial"/>
        </w:rPr>
        <w:t>Von der Vormerkung oder von der Wohnungsvergabe können Wohnungswerber/innen ausgeschlossen werden,</w:t>
      </w:r>
    </w:p>
    <w:p w:rsidR="0007571B" w:rsidRPr="007D4DC0" w:rsidRDefault="0007571B" w:rsidP="0007571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7D4DC0">
        <w:rPr>
          <w:rFonts w:ascii="Arial" w:hAnsi="Arial" w:cs="Arial"/>
        </w:rPr>
        <w:t>a)</w:t>
      </w:r>
      <w:r w:rsidRPr="007D4DC0">
        <w:rPr>
          <w:rFonts w:ascii="Arial" w:hAnsi="Arial" w:cs="Arial"/>
        </w:rPr>
        <w:tab/>
        <w:t>wenn sie sich wissentlich durch falsche Angaben im Zuge des Erhebungsverfahrens einen Vorteil erworben haben,</w:t>
      </w:r>
    </w:p>
    <w:p w:rsidR="0007571B" w:rsidRPr="007D4DC0" w:rsidRDefault="0007571B" w:rsidP="0007571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7D4DC0">
        <w:rPr>
          <w:rFonts w:ascii="Arial" w:hAnsi="Arial" w:cs="Arial"/>
        </w:rPr>
        <w:t>b)</w:t>
      </w:r>
      <w:r w:rsidRPr="007D4DC0">
        <w:rPr>
          <w:rFonts w:ascii="Arial" w:hAnsi="Arial" w:cs="Arial"/>
        </w:rPr>
        <w:tab/>
        <w:t>wenn sie einen Lokalaugenschein zur Erhebung der bestehenden Wohnverhältnisse durch die Gemeinde ablehnen,</w:t>
      </w:r>
    </w:p>
    <w:p w:rsidR="0007571B" w:rsidRPr="007D4DC0" w:rsidRDefault="0007571B" w:rsidP="0007571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7D4DC0">
        <w:rPr>
          <w:rFonts w:ascii="Arial" w:hAnsi="Arial" w:cs="Arial"/>
        </w:rPr>
        <w:t>c)</w:t>
      </w:r>
      <w:r w:rsidRPr="007D4DC0">
        <w:rPr>
          <w:rFonts w:ascii="Arial" w:hAnsi="Arial" w:cs="Arial"/>
        </w:rPr>
        <w:tab/>
        <w:t>wenn ihr Einkommen (ohne Pflegegeld) die Einkommensgrenze der Wohnbauförderung übersteigt,</w:t>
      </w:r>
    </w:p>
    <w:p w:rsidR="0007571B" w:rsidRPr="007D4DC0" w:rsidRDefault="0007571B" w:rsidP="0007571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7D4DC0">
        <w:rPr>
          <w:rFonts w:ascii="Arial" w:hAnsi="Arial" w:cs="Arial"/>
        </w:rPr>
        <w:t>d)</w:t>
      </w:r>
      <w:r w:rsidRPr="007D4DC0">
        <w:rPr>
          <w:rFonts w:ascii="Arial" w:hAnsi="Arial" w:cs="Arial"/>
        </w:rPr>
        <w:tab/>
        <w:t xml:space="preserve">wenn durch das Konzept der </w:t>
      </w:r>
      <w:proofErr w:type="spellStart"/>
      <w:r w:rsidRPr="007D4DC0">
        <w:rPr>
          <w:rFonts w:ascii="Arial" w:hAnsi="Arial" w:cs="Arial"/>
        </w:rPr>
        <w:t>Betreubaren</w:t>
      </w:r>
      <w:proofErr w:type="spellEnd"/>
      <w:r w:rsidRPr="007D4DC0">
        <w:rPr>
          <w:rFonts w:ascii="Arial" w:hAnsi="Arial" w:cs="Arial"/>
        </w:rPr>
        <w:t xml:space="preserve"> Wohnungen keine ausreichende Versorgung gewährleistet werden kann (z.B. zu hohe Pflegebedürftigkeit, Desorientiertheit, psychische Erkrankungen)</w:t>
      </w:r>
    </w:p>
    <w:p w:rsidR="0007571B" w:rsidRPr="007D4DC0" w:rsidRDefault="0007571B" w:rsidP="00075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71B" w:rsidRPr="007D4DC0" w:rsidRDefault="00F0150E" w:rsidP="00075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Vergabe der Wohnungen erfolgt </w:t>
      </w:r>
      <w:r w:rsidR="00F60DC4">
        <w:rPr>
          <w:rFonts w:ascii="Arial" w:hAnsi="Arial" w:cs="Arial"/>
        </w:rPr>
        <w:t xml:space="preserve">durch die Gemeinde </w:t>
      </w:r>
      <w:r>
        <w:rPr>
          <w:rFonts w:ascii="Arial" w:hAnsi="Arial" w:cs="Arial"/>
        </w:rPr>
        <w:t xml:space="preserve">nach einem Punktesystem aufgrund dieses Fragebogens. </w:t>
      </w:r>
      <w:r w:rsidR="0007571B" w:rsidRPr="007D4DC0">
        <w:rPr>
          <w:rFonts w:ascii="Arial" w:hAnsi="Arial" w:cs="Arial"/>
        </w:rPr>
        <w:t xml:space="preserve">Unabhängig von der erreichten Punkteanzahl, werden Wohnungswerber/innen die in der Gemeinde </w:t>
      </w:r>
      <w:r>
        <w:rPr>
          <w:rFonts w:ascii="Arial" w:hAnsi="Arial" w:cs="Arial"/>
        </w:rPr>
        <w:t xml:space="preserve">Neukirchen an der Vöckla </w:t>
      </w:r>
      <w:r w:rsidR="0007571B" w:rsidRPr="007D4DC0">
        <w:rPr>
          <w:rFonts w:ascii="Arial" w:hAnsi="Arial" w:cs="Arial"/>
        </w:rPr>
        <w:t xml:space="preserve">ihren Hauptwohnsitz haben, bevorzugt behandelt. </w:t>
      </w:r>
    </w:p>
    <w:p w:rsidR="0007571B" w:rsidRPr="007D4DC0" w:rsidRDefault="0007571B" w:rsidP="000757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D4DC0">
        <w:rPr>
          <w:rFonts w:ascii="Arial" w:hAnsi="Arial" w:cs="Arial"/>
        </w:rPr>
        <w:t>Bei Vorliegen gleicher Punkteanzahl für mehrere Wohnungswerber/innen entscheidet die Standortgemeinde zuerst nach Betreuungsbedürftigkeit und dann nach Alter.</w:t>
      </w:r>
    </w:p>
    <w:p w:rsidR="0007571B" w:rsidRDefault="0007571B" w:rsidP="0007571B">
      <w:pPr>
        <w:jc w:val="both"/>
        <w:rPr>
          <w:rFonts w:ascii="Arial" w:hAnsi="Arial" w:cs="Arial"/>
        </w:rPr>
      </w:pPr>
    </w:p>
    <w:p w:rsidR="005F4AE5" w:rsidRDefault="005F4AE5" w:rsidP="0007571B">
      <w:pPr>
        <w:jc w:val="both"/>
        <w:rPr>
          <w:rFonts w:ascii="Arial" w:hAnsi="Arial" w:cs="Arial"/>
        </w:rPr>
      </w:pPr>
    </w:p>
    <w:p w:rsidR="005F4AE5" w:rsidRDefault="005F4AE5" w:rsidP="0007571B">
      <w:pPr>
        <w:jc w:val="both"/>
        <w:rPr>
          <w:rFonts w:ascii="Arial" w:hAnsi="Arial" w:cs="Arial"/>
        </w:rPr>
      </w:pPr>
    </w:p>
    <w:p w:rsidR="005F4AE5" w:rsidRPr="007D4DC0" w:rsidRDefault="005F4AE5" w:rsidP="0007571B">
      <w:pPr>
        <w:jc w:val="both"/>
        <w:rPr>
          <w:rFonts w:ascii="Arial" w:hAnsi="Arial" w:cs="Arial"/>
        </w:rPr>
      </w:pPr>
    </w:p>
    <w:p w:rsidR="0007571B" w:rsidRDefault="0007571B" w:rsidP="000757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998" w:hanging="360"/>
        <w:rPr>
          <w:rFonts w:ascii="Arial" w:hAnsi="Arial" w:cs="Arial"/>
        </w:rPr>
      </w:pPr>
    </w:p>
    <w:p w:rsidR="00C85E91" w:rsidRDefault="00327092" w:rsidP="0007571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998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145415</wp:posOffset>
                </wp:positionV>
                <wp:extent cx="2057400" cy="0"/>
                <wp:effectExtent l="9525" t="12065" r="9525" b="6985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889A5" id="Line 3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1.45pt" to="42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x+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TEJrBuNKiKjVxobi6FG9mmdNvzukdN0RteOR4tvJQF4WMpJ3KWHjDFywHb5oBjFk73Xs&#10;07G1fYCEDqBjlON0k4MfPaJwmKeTxyI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1143000" cy="0"/>
                <wp:effectExtent l="9525" t="12065" r="9525" b="6985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049C2" id="Line 3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9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6d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TNQ2t64wqIqNTOhuLoWb2YZ02/O6R01RJ14JHi68VAXhYykjcpYeMMXLDvP2sGMeTodezT&#10;ubFdgIQOoHOU43KXg589onCYZfk0TUE1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"/>
            </w:pict>
          </mc:Fallback>
        </mc:AlternateContent>
      </w:r>
    </w:p>
    <w:p w:rsidR="00C85E91" w:rsidRPr="00B26571" w:rsidRDefault="00C85E91" w:rsidP="00C85E91">
      <w:pPr>
        <w:tabs>
          <w:tab w:val="left" w:pos="600"/>
          <w:tab w:val="left" w:pos="6240"/>
        </w:tabs>
        <w:autoSpaceDE w:val="0"/>
        <w:autoSpaceDN w:val="0"/>
        <w:adjustRightInd w:val="0"/>
        <w:spacing w:after="0" w:line="240" w:lineRule="auto"/>
        <w:ind w:left="600" w:right="998" w:hanging="6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Datum </w:t>
      </w:r>
      <w:r>
        <w:rPr>
          <w:rFonts w:ascii="Arial" w:hAnsi="Arial" w:cs="Arial"/>
        </w:rPr>
        <w:tab/>
        <w:t>Unterschrift</w:t>
      </w:r>
    </w:p>
    <w:sectPr w:rsidR="00C85E91" w:rsidRPr="00B26571" w:rsidSect="00507F4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E36B4"/>
    <w:multiLevelType w:val="hybridMultilevel"/>
    <w:tmpl w:val="4EC8C570"/>
    <w:lvl w:ilvl="0" w:tplc="397498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A7"/>
    <w:rsid w:val="00000541"/>
    <w:rsid w:val="00000E8D"/>
    <w:rsid w:val="00003E87"/>
    <w:rsid w:val="000048FE"/>
    <w:rsid w:val="00005D4A"/>
    <w:rsid w:val="0000648F"/>
    <w:rsid w:val="00006DE0"/>
    <w:rsid w:val="00007050"/>
    <w:rsid w:val="0000745B"/>
    <w:rsid w:val="0001207D"/>
    <w:rsid w:val="000133B2"/>
    <w:rsid w:val="00013B3D"/>
    <w:rsid w:val="00014672"/>
    <w:rsid w:val="000146E9"/>
    <w:rsid w:val="00014822"/>
    <w:rsid w:val="00014BB3"/>
    <w:rsid w:val="00015102"/>
    <w:rsid w:val="000166A1"/>
    <w:rsid w:val="00016E8E"/>
    <w:rsid w:val="00017C40"/>
    <w:rsid w:val="0002017F"/>
    <w:rsid w:val="00021018"/>
    <w:rsid w:val="00021223"/>
    <w:rsid w:val="000228E7"/>
    <w:rsid w:val="0002362F"/>
    <w:rsid w:val="00024C72"/>
    <w:rsid w:val="00024ECF"/>
    <w:rsid w:val="00025242"/>
    <w:rsid w:val="0002696D"/>
    <w:rsid w:val="000272C5"/>
    <w:rsid w:val="0002771E"/>
    <w:rsid w:val="00030DE8"/>
    <w:rsid w:val="00031122"/>
    <w:rsid w:val="000321D6"/>
    <w:rsid w:val="0003246B"/>
    <w:rsid w:val="00032503"/>
    <w:rsid w:val="00032B0A"/>
    <w:rsid w:val="00032C2D"/>
    <w:rsid w:val="00032F1D"/>
    <w:rsid w:val="00033C47"/>
    <w:rsid w:val="00033E1A"/>
    <w:rsid w:val="00033F1B"/>
    <w:rsid w:val="00034F76"/>
    <w:rsid w:val="0003701D"/>
    <w:rsid w:val="000375EC"/>
    <w:rsid w:val="00037AEB"/>
    <w:rsid w:val="00037E78"/>
    <w:rsid w:val="00040420"/>
    <w:rsid w:val="00042BCC"/>
    <w:rsid w:val="000439E8"/>
    <w:rsid w:val="00044393"/>
    <w:rsid w:val="00044993"/>
    <w:rsid w:val="00044BF0"/>
    <w:rsid w:val="00044D55"/>
    <w:rsid w:val="0004528B"/>
    <w:rsid w:val="00046903"/>
    <w:rsid w:val="0004740B"/>
    <w:rsid w:val="00047B89"/>
    <w:rsid w:val="00047BA6"/>
    <w:rsid w:val="000502E2"/>
    <w:rsid w:val="000506A2"/>
    <w:rsid w:val="0005115C"/>
    <w:rsid w:val="00053DBE"/>
    <w:rsid w:val="00054C5C"/>
    <w:rsid w:val="000561A1"/>
    <w:rsid w:val="000566C7"/>
    <w:rsid w:val="00056F6F"/>
    <w:rsid w:val="0005784E"/>
    <w:rsid w:val="00057CA7"/>
    <w:rsid w:val="00057EA6"/>
    <w:rsid w:val="0006014E"/>
    <w:rsid w:val="00062179"/>
    <w:rsid w:val="00062233"/>
    <w:rsid w:val="00063394"/>
    <w:rsid w:val="000645CC"/>
    <w:rsid w:val="000645D5"/>
    <w:rsid w:val="00064B39"/>
    <w:rsid w:val="00065A1E"/>
    <w:rsid w:val="00066C14"/>
    <w:rsid w:val="00067606"/>
    <w:rsid w:val="00070DC9"/>
    <w:rsid w:val="000712ED"/>
    <w:rsid w:val="00071B75"/>
    <w:rsid w:val="00071C11"/>
    <w:rsid w:val="000733E0"/>
    <w:rsid w:val="0007397E"/>
    <w:rsid w:val="000741C8"/>
    <w:rsid w:val="0007481A"/>
    <w:rsid w:val="0007571B"/>
    <w:rsid w:val="00075E81"/>
    <w:rsid w:val="000770BA"/>
    <w:rsid w:val="000777C5"/>
    <w:rsid w:val="00081700"/>
    <w:rsid w:val="0008342C"/>
    <w:rsid w:val="00084E61"/>
    <w:rsid w:val="000857AD"/>
    <w:rsid w:val="000868DD"/>
    <w:rsid w:val="0008714C"/>
    <w:rsid w:val="000874AF"/>
    <w:rsid w:val="00091491"/>
    <w:rsid w:val="00092FE2"/>
    <w:rsid w:val="000938BD"/>
    <w:rsid w:val="0009430F"/>
    <w:rsid w:val="0009586A"/>
    <w:rsid w:val="00096049"/>
    <w:rsid w:val="0009609F"/>
    <w:rsid w:val="00097343"/>
    <w:rsid w:val="000A2A6D"/>
    <w:rsid w:val="000A4CCE"/>
    <w:rsid w:val="000A4D15"/>
    <w:rsid w:val="000A4ED5"/>
    <w:rsid w:val="000A6A08"/>
    <w:rsid w:val="000A7438"/>
    <w:rsid w:val="000B00B5"/>
    <w:rsid w:val="000B0A4F"/>
    <w:rsid w:val="000B0FAC"/>
    <w:rsid w:val="000B184F"/>
    <w:rsid w:val="000B262A"/>
    <w:rsid w:val="000B2B7A"/>
    <w:rsid w:val="000B44CB"/>
    <w:rsid w:val="000B4F54"/>
    <w:rsid w:val="000B4FD4"/>
    <w:rsid w:val="000B5137"/>
    <w:rsid w:val="000B5BB8"/>
    <w:rsid w:val="000C0011"/>
    <w:rsid w:val="000C0884"/>
    <w:rsid w:val="000C0900"/>
    <w:rsid w:val="000C16AA"/>
    <w:rsid w:val="000C175D"/>
    <w:rsid w:val="000C1C8F"/>
    <w:rsid w:val="000C2F97"/>
    <w:rsid w:val="000C371A"/>
    <w:rsid w:val="000C3B66"/>
    <w:rsid w:val="000C47C0"/>
    <w:rsid w:val="000C5651"/>
    <w:rsid w:val="000C6451"/>
    <w:rsid w:val="000D0ECB"/>
    <w:rsid w:val="000D1458"/>
    <w:rsid w:val="000D2BDD"/>
    <w:rsid w:val="000D2E04"/>
    <w:rsid w:val="000D31E9"/>
    <w:rsid w:val="000D3321"/>
    <w:rsid w:val="000D3801"/>
    <w:rsid w:val="000D3C2A"/>
    <w:rsid w:val="000D4CC8"/>
    <w:rsid w:val="000D5B95"/>
    <w:rsid w:val="000D602D"/>
    <w:rsid w:val="000D7327"/>
    <w:rsid w:val="000D7B91"/>
    <w:rsid w:val="000E2E60"/>
    <w:rsid w:val="000E46FF"/>
    <w:rsid w:val="000E482B"/>
    <w:rsid w:val="000E5748"/>
    <w:rsid w:val="000E59EE"/>
    <w:rsid w:val="000E5D03"/>
    <w:rsid w:val="000E6F25"/>
    <w:rsid w:val="000F0290"/>
    <w:rsid w:val="000F0746"/>
    <w:rsid w:val="000F1440"/>
    <w:rsid w:val="000F33DB"/>
    <w:rsid w:val="000F3668"/>
    <w:rsid w:val="000F5554"/>
    <w:rsid w:val="000F5926"/>
    <w:rsid w:val="000F7F6A"/>
    <w:rsid w:val="0010201A"/>
    <w:rsid w:val="00102BCC"/>
    <w:rsid w:val="00103BF8"/>
    <w:rsid w:val="001041F7"/>
    <w:rsid w:val="00105336"/>
    <w:rsid w:val="00106019"/>
    <w:rsid w:val="00107761"/>
    <w:rsid w:val="00107BB9"/>
    <w:rsid w:val="0011013A"/>
    <w:rsid w:val="00111B98"/>
    <w:rsid w:val="00112BED"/>
    <w:rsid w:val="00112F7B"/>
    <w:rsid w:val="00114C74"/>
    <w:rsid w:val="00114E08"/>
    <w:rsid w:val="0011575D"/>
    <w:rsid w:val="00115B81"/>
    <w:rsid w:val="001160DA"/>
    <w:rsid w:val="00116D68"/>
    <w:rsid w:val="001172AB"/>
    <w:rsid w:val="0011757B"/>
    <w:rsid w:val="0011758E"/>
    <w:rsid w:val="00117B43"/>
    <w:rsid w:val="0012008E"/>
    <w:rsid w:val="0012022F"/>
    <w:rsid w:val="00123130"/>
    <w:rsid w:val="001231FD"/>
    <w:rsid w:val="001240BE"/>
    <w:rsid w:val="001241FF"/>
    <w:rsid w:val="001260CB"/>
    <w:rsid w:val="00126DFD"/>
    <w:rsid w:val="0013014E"/>
    <w:rsid w:val="00130AFD"/>
    <w:rsid w:val="00131B22"/>
    <w:rsid w:val="00131D71"/>
    <w:rsid w:val="001320B6"/>
    <w:rsid w:val="001332A7"/>
    <w:rsid w:val="001349AF"/>
    <w:rsid w:val="001352A0"/>
    <w:rsid w:val="0013563F"/>
    <w:rsid w:val="00136543"/>
    <w:rsid w:val="00137579"/>
    <w:rsid w:val="001438E4"/>
    <w:rsid w:val="00144F4E"/>
    <w:rsid w:val="0014546A"/>
    <w:rsid w:val="0014570A"/>
    <w:rsid w:val="0014695C"/>
    <w:rsid w:val="0015045C"/>
    <w:rsid w:val="00150ADC"/>
    <w:rsid w:val="00151587"/>
    <w:rsid w:val="00151FE0"/>
    <w:rsid w:val="00152AB3"/>
    <w:rsid w:val="00152AD1"/>
    <w:rsid w:val="00153FC4"/>
    <w:rsid w:val="00154C5D"/>
    <w:rsid w:val="00155067"/>
    <w:rsid w:val="001552B1"/>
    <w:rsid w:val="00155391"/>
    <w:rsid w:val="001559F7"/>
    <w:rsid w:val="00155AA8"/>
    <w:rsid w:val="00156364"/>
    <w:rsid w:val="001577EF"/>
    <w:rsid w:val="00157BAE"/>
    <w:rsid w:val="00157E6C"/>
    <w:rsid w:val="0016000C"/>
    <w:rsid w:val="001628AD"/>
    <w:rsid w:val="00164991"/>
    <w:rsid w:val="001649C3"/>
    <w:rsid w:val="0016505F"/>
    <w:rsid w:val="00165405"/>
    <w:rsid w:val="0016567C"/>
    <w:rsid w:val="0016783F"/>
    <w:rsid w:val="00170493"/>
    <w:rsid w:val="00170824"/>
    <w:rsid w:val="00171914"/>
    <w:rsid w:val="0017307F"/>
    <w:rsid w:val="00173BB1"/>
    <w:rsid w:val="00174F90"/>
    <w:rsid w:val="001764F9"/>
    <w:rsid w:val="00176CE9"/>
    <w:rsid w:val="00176E87"/>
    <w:rsid w:val="00177D29"/>
    <w:rsid w:val="00180140"/>
    <w:rsid w:val="00180E9F"/>
    <w:rsid w:val="00181621"/>
    <w:rsid w:val="00182F95"/>
    <w:rsid w:val="0018313C"/>
    <w:rsid w:val="001832D6"/>
    <w:rsid w:val="001837DE"/>
    <w:rsid w:val="00183DFD"/>
    <w:rsid w:val="00184D0A"/>
    <w:rsid w:val="00185013"/>
    <w:rsid w:val="00185176"/>
    <w:rsid w:val="001859A1"/>
    <w:rsid w:val="001871F6"/>
    <w:rsid w:val="00187391"/>
    <w:rsid w:val="001876A0"/>
    <w:rsid w:val="00190563"/>
    <w:rsid w:val="00193728"/>
    <w:rsid w:val="00194404"/>
    <w:rsid w:val="00195109"/>
    <w:rsid w:val="00195434"/>
    <w:rsid w:val="00195748"/>
    <w:rsid w:val="00195F88"/>
    <w:rsid w:val="00197290"/>
    <w:rsid w:val="001A134F"/>
    <w:rsid w:val="001A53D9"/>
    <w:rsid w:val="001A55AE"/>
    <w:rsid w:val="001A623A"/>
    <w:rsid w:val="001A733E"/>
    <w:rsid w:val="001A7A93"/>
    <w:rsid w:val="001B02CD"/>
    <w:rsid w:val="001B0B59"/>
    <w:rsid w:val="001B0D5E"/>
    <w:rsid w:val="001B0E47"/>
    <w:rsid w:val="001B2499"/>
    <w:rsid w:val="001B25E5"/>
    <w:rsid w:val="001B270A"/>
    <w:rsid w:val="001B3154"/>
    <w:rsid w:val="001B34B7"/>
    <w:rsid w:val="001B3F9A"/>
    <w:rsid w:val="001B42CE"/>
    <w:rsid w:val="001B45A9"/>
    <w:rsid w:val="001B4612"/>
    <w:rsid w:val="001B5E43"/>
    <w:rsid w:val="001B6A85"/>
    <w:rsid w:val="001B6FE8"/>
    <w:rsid w:val="001B7364"/>
    <w:rsid w:val="001B76E9"/>
    <w:rsid w:val="001B7960"/>
    <w:rsid w:val="001C0A24"/>
    <w:rsid w:val="001C0E5A"/>
    <w:rsid w:val="001C12E4"/>
    <w:rsid w:val="001C36E7"/>
    <w:rsid w:val="001C4901"/>
    <w:rsid w:val="001C559E"/>
    <w:rsid w:val="001C5827"/>
    <w:rsid w:val="001C5860"/>
    <w:rsid w:val="001C7849"/>
    <w:rsid w:val="001D06CB"/>
    <w:rsid w:val="001D2FFF"/>
    <w:rsid w:val="001D35E2"/>
    <w:rsid w:val="001D3A13"/>
    <w:rsid w:val="001D3C1B"/>
    <w:rsid w:val="001D42B5"/>
    <w:rsid w:val="001D45BF"/>
    <w:rsid w:val="001D50C7"/>
    <w:rsid w:val="001D6021"/>
    <w:rsid w:val="001D642A"/>
    <w:rsid w:val="001D6950"/>
    <w:rsid w:val="001D6ECE"/>
    <w:rsid w:val="001E004D"/>
    <w:rsid w:val="001E10F4"/>
    <w:rsid w:val="001E1311"/>
    <w:rsid w:val="001E18FE"/>
    <w:rsid w:val="001E3FBC"/>
    <w:rsid w:val="001E52A2"/>
    <w:rsid w:val="001E55B7"/>
    <w:rsid w:val="001E655A"/>
    <w:rsid w:val="001E7BA4"/>
    <w:rsid w:val="001E7E3F"/>
    <w:rsid w:val="001F0C21"/>
    <w:rsid w:val="001F1FB8"/>
    <w:rsid w:val="001F211D"/>
    <w:rsid w:val="001F26B6"/>
    <w:rsid w:val="001F2FA0"/>
    <w:rsid w:val="001F363D"/>
    <w:rsid w:val="001F400B"/>
    <w:rsid w:val="001F424A"/>
    <w:rsid w:val="001F50D6"/>
    <w:rsid w:val="001F640C"/>
    <w:rsid w:val="001F71DF"/>
    <w:rsid w:val="001F7E56"/>
    <w:rsid w:val="001F7F16"/>
    <w:rsid w:val="002009F0"/>
    <w:rsid w:val="00200AE8"/>
    <w:rsid w:val="002016E0"/>
    <w:rsid w:val="00201AFF"/>
    <w:rsid w:val="00202659"/>
    <w:rsid w:val="00202A3E"/>
    <w:rsid w:val="00202B89"/>
    <w:rsid w:val="00202D71"/>
    <w:rsid w:val="00204382"/>
    <w:rsid w:val="0020458D"/>
    <w:rsid w:val="002048CC"/>
    <w:rsid w:val="002049AD"/>
    <w:rsid w:val="00205951"/>
    <w:rsid w:val="00206474"/>
    <w:rsid w:val="002071F7"/>
    <w:rsid w:val="002075D9"/>
    <w:rsid w:val="0021095C"/>
    <w:rsid w:val="0021260F"/>
    <w:rsid w:val="00212772"/>
    <w:rsid w:val="00213420"/>
    <w:rsid w:val="00213754"/>
    <w:rsid w:val="00214A83"/>
    <w:rsid w:val="00214D49"/>
    <w:rsid w:val="00215091"/>
    <w:rsid w:val="002164C3"/>
    <w:rsid w:val="00216515"/>
    <w:rsid w:val="002168CF"/>
    <w:rsid w:val="00216A3E"/>
    <w:rsid w:val="00220644"/>
    <w:rsid w:val="00220E90"/>
    <w:rsid w:val="00220EBE"/>
    <w:rsid w:val="002214BB"/>
    <w:rsid w:val="0022176B"/>
    <w:rsid w:val="00221B31"/>
    <w:rsid w:val="002221E9"/>
    <w:rsid w:val="00222802"/>
    <w:rsid w:val="00223E69"/>
    <w:rsid w:val="00224EBC"/>
    <w:rsid w:val="00226DA8"/>
    <w:rsid w:val="0022755B"/>
    <w:rsid w:val="0023071E"/>
    <w:rsid w:val="002312D3"/>
    <w:rsid w:val="00232B5E"/>
    <w:rsid w:val="0023496B"/>
    <w:rsid w:val="00234A0A"/>
    <w:rsid w:val="002375AA"/>
    <w:rsid w:val="0023769C"/>
    <w:rsid w:val="0024074C"/>
    <w:rsid w:val="00241FED"/>
    <w:rsid w:val="00242F1C"/>
    <w:rsid w:val="00244B7F"/>
    <w:rsid w:val="00245DE2"/>
    <w:rsid w:val="002462D7"/>
    <w:rsid w:val="002473F7"/>
    <w:rsid w:val="002501F1"/>
    <w:rsid w:val="00250A8A"/>
    <w:rsid w:val="0025107D"/>
    <w:rsid w:val="0025151C"/>
    <w:rsid w:val="00251DFE"/>
    <w:rsid w:val="00251E26"/>
    <w:rsid w:val="0025240A"/>
    <w:rsid w:val="002525D6"/>
    <w:rsid w:val="0025297F"/>
    <w:rsid w:val="00252B3B"/>
    <w:rsid w:val="00254567"/>
    <w:rsid w:val="0025547E"/>
    <w:rsid w:val="002555D6"/>
    <w:rsid w:val="00255C28"/>
    <w:rsid w:val="0025615F"/>
    <w:rsid w:val="0025799E"/>
    <w:rsid w:val="002607B5"/>
    <w:rsid w:val="0026089E"/>
    <w:rsid w:val="0026168D"/>
    <w:rsid w:val="00261D75"/>
    <w:rsid w:val="00262472"/>
    <w:rsid w:val="00264EAC"/>
    <w:rsid w:val="002657F6"/>
    <w:rsid w:val="00265C8E"/>
    <w:rsid w:val="002679D4"/>
    <w:rsid w:val="00267CC4"/>
    <w:rsid w:val="00270671"/>
    <w:rsid w:val="00270E06"/>
    <w:rsid w:val="002710DE"/>
    <w:rsid w:val="00272519"/>
    <w:rsid w:val="002727BC"/>
    <w:rsid w:val="00273D70"/>
    <w:rsid w:val="00274D57"/>
    <w:rsid w:val="0027538C"/>
    <w:rsid w:val="00275E19"/>
    <w:rsid w:val="00275E7D"/>
    <w:rsid w:val="00275F00"/>
    <w:rsid w:val="002760C1"/>
    <w:rsid w:val="00276243"/>
    <w:rsid w:val="002764B7"/>
    <w:rsid w:val="0027653F"/>
    <w:rsid w:val="00277197"/>
    <w:rsid w:val="0027781E"/>
    <w:rsid w:val="0027788A"/>
    <w:rsid w:val="002802B2"/>
    <w:rsid w:val="00280A18"/>
    <w:rsid w:val="00281BF8"/>
    <w:rsid w:val="0028257A"/>
    <w:rsid w:val="00282E95"/>
    <w:rsid w:val="0028363C"/>
    <w:rsid w:val="0028405A"/>
    <w:rsid w:val="0028425B"/>
    <w:rsid w:val="00284DE6"/>
    <w:rsid w:val="002851F2"/>
    <w:rsid w:val="00285362"/>
    <w:rsid w:val="00286E91"/>
    <w:rsid w:val="00287022"/>
    <w:rsid w:val="00287BB5"/>
    <w:rsid w:val="00291D5D"/>
    <w:rsid w:val="00291DCE"/>
    <w:rsid w:val="00291DF0"/>
    <w:rsid w:val="00291E72"/>
    <w:rsid w:val="002922DA"/>
    <w:rsid w:val="00292490"/>
    <w:rsid w:val="00294740"/>
    <w:rsid w:val="002950A3"/>
    <w:rsid w:val="002958C6"/>
    <w:rsid w:val="002967D4"/>
    <w:rsid w:val="00297370"/>
    <w:rsid w:val="002976B6"/>
    <w:rsid w:val="00297F19"/>
    <w:rsid w:val="002A1B89"/>
    <w:rsid w:val="002A1E9B"/>
    <w:rsid w:val="002A2C51"/>
    <w:rsid w:val="002A2E18"/>
    <w:rsid w:val="002A3844"/>
    <w:rsid w:val="002A407D"/>
    <w:rsid w:val="002A4ECB"/>
    <w:rsid w:val="002A509E"/>
    <w:rsid w:val="002A52ED"/>
    <w:rsid w:val="002A54CB"/>
    <w:rsid w:val="002A6FAB"/>
    <w:rsid w:val="002A7632"/>
    <w:rsid w:val="002A7879"/>
    <w:rsid w:val="002B005F"/>
    <w:rsid w:val="002B01A4"/>
    <w:rsid w:val="002B0E90"/>
    <w:rsid w:val="002B28C7"/>
    <w:rsid w:val="002B3A4C"/>
    <w:rsid w:val="002B4026"/>
    <w:rsid w:val="002B4953"/>
    <w:rsid w:val="002B61C7"/>
    <w:rsid w:val="002B7B91"/>
    <w:rsid w:val="002B7FA5"/>
    <w:rsid w:val="002C205C"/>
    <w:rsid w:val="002C451F"/>
    <w:rsid w:val="002C48EF"/>
    <w:rsid w:val="002C4D9F"/>
    <w:rsid w:val="002C60B5"/>
    <w:rsid w:val="002C6ADA"/>
    <w:rsid w:val="002C6EC1"/>
    <w:rsid w:val="002C6ED5"/>
    <w:rsid w:val="002D14B8"/>
    <w:rsid w:val="002D1C50"/>
    <w:rsid w:val="002D20AA"/>
    <w:rsid w:val="002D2246"/>
    <w:rsid w:val="002D28D3"/>
    <w:rsid w:val="002D50D3"/>
    <w:rsid w:val="002D51C3"/>
    <w:rsid w:val="002D5D63"/>
    <w:rsid w:val="002D5EEA"/>
    <w:rsid w:val="002D61F4"/>
    <w:rsid w:val="002D7A0C"/>
    <w:rsid w:val="002E03BC"/>
    <w:rsid w:val="002E2454"/>
    <w:rsid w:val="002E2762"/>
    <w:rsid w:val="002E2BBA"/>
    <w:rsid w:val="002E32EF"/>
    <w:rsid w:val="002E38AD"/>
    <w:rsid w:val="002E39E8"/>
    <w:rsid w:val="002E462B"/>
    <w:rsid w:val="002E54B6"/>
    <w:rsid w:val="002E67B4"/>
    <w:rsid w:val="002E6B7F"/>
    <w:rsid w:val="002E7213"/>
    <w:rsid w:val="002E72BC"/>
    <w:rsid w:val="002F0932"/>
    <w:rsid w:val="002F0E77"/>
    <w:rsid w:val="002F21B4"/>
    <w:rsid w:val="002F233D"/>
    <w:rsid w:val="002F2816"/>
    <w:rsid w:val="002F28F6"/>
    <w:rsid w:val="002F2DF6"/>
    <w:rsid w:val="002F2FA0"/>
    <w:rsid w:val="002F314B"/>
    <w:rsid w:val="002F321F"/>
    <w:rsid w:val="002F48FC"/>
    <w:rsid w:val="002F585A"/>
    <w:rsid w:val="002F59D0"/>
    <w:rsid w:val="002F5AD8"/>
    <w:rsid w:val="002F5D2B"/>
    <w:rsid w:val="002F5ECB"/>
    <w:rsid w:val="002F5F93"/>
    <w:rsid w:val="002F6052"/>
    <w:rsid w:val="002F61B8"/>
    <w:rsid w:val="002F62B0"/>
    <w:rsid w:val="002F6447"/>
    <w:rsid w:val="002F6595"/>
    <w:rsid w:val="002F701E"/>
    <w:rsid w:val="002F7E87"/>
    <w:rsid w:val="003002C6"/>
    <w:rsid w:val="003006B8"/>
    <w:rsid w:val="00300CFC"/>
    <w:rsid w:val="00302B29"/>
    <w:rsid w:val="00304B98"/>
    <w:rsid w:val="00305681"/>
    <w:rsid w:val="00305900"/>
    <w:rsid w:val="00305F85"/>
    <w:rsid w:val="003063C6"/>
    <w:rsid w:val="00307592"/>
    <w:rsid w:val="00310235"/>
    <w:rsid w:val="003104DB"/>
    <w:rsid w:val="00310674"/>
    <w:rsid w:val="00310681"/>
    <w:rsid w:val="003106BC"/>
    <w:rsid w:val="00310961"/>
    <w:rsid w:val="00312893"/>
    <w:rsid w:val="0031370D"/>
    <w:rsid w:val="003140AB"/>
    <w:rsid w:val="00314F80"/>
    <w:rsid w:val="003167C1"/>
    <w:rsid w:val="003176CD"/>
    <w:rsid w:val="00317A30"/>
    <w:rsid w:val="0032068E"/>
    <w:rsid w:val="00321191"/>
    <w:rsid w:val="003216AD"/>
    <w:rsid w:val="00323CA7"/>
    <w:rsid w:val="003242A2"/>
    <w:rsid w:val="00324D28"/>
    <w:rsid w:val="00325014"/>
    <w:rsid w:val="003257FE"/>
    <w:rsid w:val="0032594D"/>
    <w:rsid w:val="00325E69"/>
    <w:rsid w:val="0032657A"/>
    <w:rsid w:val="00327092"/>
    <w:rsid w:val="00327A48"/>
    <w:rsid w:val="00331D17"/>
    <w:rsid w:val="00331F88"/>
    <w:rsid w:val="003337A9"/>
    <w:rsid w:val="0033492C"/>
    <w:rsid w:val="00334B63"/>
    <w:rsid w:val="00334E03"/>
    <w:rsid w:val="00335655"/>
    <w:rsid w:val="003361FA"/>
    <w:rsid w:val="003362C7"/>
    <w:rsid w:val="00336922"/>
    <w:rsid w:val="00336A49"/>
    <w:rsid w:val="00337C11"/>
    <w:rsid w:val="00340373"/>
    <w:rsid w:val="0034085B"/>
    <w:rsid w:val="00340F21"/>
    <w:rsid w:val="003428FF"/>
    <w:rsid w:val="00342FE9"/>
    <w:rsid w:val="0034323C"/>
    <w:rsid w:val="0034413A"/>
    <w:rsid w:val="00344EA1"/>
    <w:rsid w:val="003457A8"/>
    <w:rsid w:val="0034713D"/>
    <w:rsid w:val="00347C24"/>
    <w:rsid w:val="00347C47"/>
    <w:rsid w:val="00347D60"/>
    <w:rsid w:val="00347E1F"/>
    <w:rsid w:val="00350349"/>
    <w:rsid w:val="0035039E"/>
    <w:rsid w:val="003523D8"/>
    <w:rsid w:val="0035303D"/>
    <w:rsid w:val="00353146"/>
    <w:rsid w:val="00353AA3"/>
    <w:rsid w:val="00354E98"/>
    <w:rsid w:val="00355625"/>
    <w:rsid w:val="00360AA2"/>
    <w:rsid w:val="00360AD9"/>
    <w:rsid w:val="00361081"/>
    <w:rsid w:val="003616E6"/>
    <w:rsid w:val="00362F62"/>
    <w:rsid w:val="0036308C"/>
    <w:rsid w:val="003640F4"/>
    <w:rsid w:val="00364293"/>
    <w:rsid w:val="003642A9"/>
    <w:rsid w:val="003644D0"/>
    <w:rsid w:val="00364D21"/>
    <w:rsid w:val="00364ED1"/>
    <w:rsid w:val="00365C87"/>
    <w:rsid w:val="00366B6B"/>
    <w:rsid w:val="00367DCA"/>
    <w:rsid w:val="00370C9C"/>
    <w:rsid w:val="0037267B"/>
    <w:rsid w:val="00372F9E"/>
    <w:rsid w:val="00374153"/>
    <w:rsid w:val="003743F2"/>
    <w:rsid w:val="00374E4D"/>
    <w:rsid w:val="003764A1"/>
    <w:rsid w:val="003815C4"/>
    <w:rsid w:val="003816B7"/>
    <w:rsid w:val="00381880"/>
    <w:rsid w:val="003828AD"/>
    <w:rsid w:val="00383121"/>
    <w:rsid w:val="00384755"/>
    <w:rsid w:val="003854B3"/>
    <w:rsid w:val="00385B64"/>
    <w:rsid w:val="0039029C"/>
    <w:rsid w:val="003909CD"/>
    <w:rsid w:val="003915F7"/>
    <w:rsid w:val="00392550"/>
    <w:rsid w:val="003937EF"/>
    <w:rsid w:val="00394234"/>
    <w:rsid w:val="00394680"/>
    <w:rsid w:val="00394BDB"/>
    <w:rsid w:val="00395081"/>
    <w:rsid w:val="00395668"/>
    <w:rsid w:val="003956EF"/>
    <w:rsid w:val="00397619"/>
    <w:rsid w:val="003A040E"/>
    <w:rsid w:val="003A07EA"/>
    <w:rsid w:val="003A1F47"/>
    <w:rsid w:val="003A201E"/>
    <w:rsid w:val="003A2704"/>
    <w:rsid w:val="003A34B8"/>
    <w:rsid w:val="003A5972"/>
    <w:rsid w:val="003A5FC2"/>
    <w:rsid w:val="003A6160"/>
    <w:rsid w:val="003A6810"/>
    <w:rsid w:val="003B0367"/>
    <w:rsid w:val="003B0E7C"/>
    <w:rsid w:val="003B382D"/>
    <w:rsid w:val="003B3CC4"/>
    <w:rsid w:val="003B652B"/>
    <w:rsid w:val="003B7733"/>
    <w:rsid w:val="003C09AA"/>
    <w:rsid w:val="003C0CD7"/>
    <w:rsid w:val="003C119A"/>
    <w:rsid w:val="003C192C"/>
    <w:rsid w:val="003C1BA5"/>
    <w:rsid w:val="003C2415"/>
    <w:rsid w:val="003C2726"/>
    <w:rsid w:val="003C27A6"/>
    <w:rsid w:val="003C2CCC"/>
    <w:rsid w:val="003C352A"/>
    <w:rsid w:val="003C38A8"/>
    <w:rsid w:val="003C5198"/>
    <w:rsid w:val="003C6DFE"/>
    <w:rsid w:val="003C71DA"/>
    <w:rsid w:val="003D0668"/>
    <w:rsid w:val="003D09F9"/>
    <w:rsid w:val="003D30F7"/>
    <w:rsid w:val="003D3A5B"/>
    <w:rsid w:val="003D3E5E"/>
    <w:rsid w:val="003D4953"/>
    <w:rsid w:val="003D6951"/>
    <w:rsid w:val="003D69A6"/>
    <w:rsid w:val="003D7C63"/>
    <w:rsid w:val="003E0224"/>
    <w:rsid w:val="003E04A9"/>
    <w:rsid w:val="003E05F1"/>
    <w:rsid w:val="003E0BC7"/>
    <w:rsid w:val="003E1A11"/>
    <w:rsid w:val="003E1C19"/>
    <w:rsid w:val="003E225C"/>
    <w:rsid w:val="003E241B"/>
    <w:rsid w:val="003E35FF"/>
    <w:rsid w:val="003E371A"/>
    <w:rsid w:val="003E3C6E"/>
    <w:rsid w:val="003E4F3F"/>
    <w:rsid w:val="003E620D"/>
    <w:rsid w:val="003E67F5"/>
    <w:rsid w:val="003E7995"/>
    <w:rsid w:val="003F0077"/>
    <w:rsid w:val="003F07F1"/>
    <w:rsid w:val="003F0CE3"/>
    <w:rsid w:val="003F12E3"/>
    <w:rsid w:val="003F1F0E"/>
    <w:rsid w:val="003F2DF5"/>
    <w:rsid w:val="003F3078"/>
    <w:rsid w:val="003F369E"/>
    <w:rsid w:val="003F387D"/>
    <w:rsid w:val="003F392D"/>
    <w:rsid w:val="003F41B5"/>
    <w:rsid w:val="003F5504"/>
    <w:rsid w:val="003F77DF"/>
    <w:rsid w:val="003F7B11"/>
    <w:rsid w:val="004000B4"/>
    <w:rsid w:val="0040186E"/>
    <w:rsid w:val="004035BC"/>
    <w:rsid w:val="0040479A"/>
    <w:rsid w:val="004047C0"/>
    <w:rsid w:val="00404DEA"/>
    <w:rsid w:val="00404FCD"/>
    <w:rsid w:val="00404FE7"/>
    <w:rsid w:val="004112C7"/>
    <w:rsid w:val="004112F7"/>
    <w:rsid w:val="00411B3B"/>
    <w:rsid w:val="00412DE1"/>
    <w:rsid w:val="0041323C"/>
    <w:rsid w:val="00413312"/>
    <w:rsid w:val="00413711"/>
    <w:rsid w:val="00414AA2"/>
    <w:rsid w:val="004157E8"/>
    <w:rsid w:val="00415C4D"/>
    <w:rsid w:val="00415E6D"/>
    <w:rsid w:val="00416CCE"/>
    <w:rsid w:val="004177F6"/>
    <w:rsid w:val="0042011F"/>
    <w:rsid w:val="00420DAE"/>
    <w:rsid w:val="004217EE"/>
    <w:rsid w:val="00423D42"/>
    <w:rsid w:val="00424D4D"/>
    <w:rsid w:val="004251AD"/>
    <w:rsid w:val="00426364"/>
    <w:rsid w:val="004316C9"/>
    <w:rsid w:val="0043288C"/>
    <w:rsid w:val="00432E13"/>
    <w:rsid w:val="00433429"/>
    <w:rsid w:val="00434824"/>
    <w:rsid w:val="00434920"/>
    <w:rsid w:val="00434C67"/>
    <w:rsid w:val="00435016"/>
    <w:rsid w:val="00436A50"/>
    <w:rsid w:val="00436EF7"/>
    <w:rsid w:val="004376DB"/>
    <w:rsid w:val="004377BA"/>
    <w:rsid w:val="00437919"/>
    <w:rsid w:val="00437DD9"/>
    <w:rsid w:val="00440C3F"/>
    <w:rsid w:val="00441640"/>
    <w:rsid w:val="00441D61"/>
    <w:rsid w:val="00442422"/>
    <w:rsid w:val="00442E48"/>
    <w:rsid w:val="00445691"/>
    <w:rsid w:val="004458C5"/>
    <w:rsid w:val="00445E5B"/>
    <w:rsid w:val="004460A7"/>
    <w:rsid w:val="00446611"/>
    <w:rsid w:val="004466C7"/>
    <w:rsid w:val="004503D0"/>
    <w:rsid w:val="00451242"/>
    <w:rsid w:val="0045243D"/>
    <w:rsid w:val="004527D4"/>
    <w:rsid w:val="0045353D"/>
    <w:rsid w:val="00453A64"/>
    <w:rsid w:val="004552CB"/>
    <w:rsid w:val="004570A5"/>
    <w:rsid w:val="00460E12"/>
    <w:rsid w:val="00460E74"/>
    <w:rsid w:val="0046118D"/>
    <w:rsid w:val="004616AC"/>
    <w:rsid w:val="00461D4D"/>
    <w:rsid w:val="004648DF"/>
    <w:rsid w:val="00464E63"/>
    <w:rsid w:val="00471EF3"/>
    <w:rsid w:val="00473327"/>
    <w:rsid w:val="004733A8"/>
    <w:rsid w:val="00474EBF"/>
    <w:rsid w:val="00475BAD"/>
    <w:rsid w:val="00476E30"/>
    <w:rsid w:val="004777A7"/>
    <w:rsid w:val="004802BD"/>
    <w:rsid w:val="00480798"/>
    <w:rsid w:val="00480DA1"/>
    <w:rsid w:val="00481024"/>
    <w:rsid w:val="00484765"/>
    <w:rsid w:val="00486C23"/>
    <w:rsid w:val="00487506"/>
    <w:rsid w:val="00487A7E"/>
    <w:rsid w:val="00490A37"/>
    <w:rsid w:val="00491016"/>
    <w:rsid w:val="004910D5"/>
    <w:rsid w:val="00491B27"/>
    <w:rsid w:val="004928E1"/>
    <w:rsid w:val="00492B96"/>
    <w:rsid w:val="004939AD"/>
    <w:rsid w:val="00494025"/>
    <w:rsid w:val="004947FC"/>
    <w:rsid w:val="0049772C"/>
    <w:rsid w:val="004977CD"/>
    <w:rsid w:val="00497EFD"/>
    <w:rsid w:val="004A177B"/>
    <w:rsid w:val="004A20AA"/>
    <w:rsid w:val="004A3037"/>
    <w:rsid w:val="004A3767"/>
    <w:rsid w:val="004A3FD7"/>
    <w:rsid w:val="004A436E"/>
    <w:rsid w:val="004A4482"/>
    <w:rsid w:val="004A60C7"/>
    <w:rsid w:val="004A671D"/>
    <w:rsid w:val="004A7123"/>
    <w:rsid w:val="004A795B"/>
    <w:rsid w:val="004A796A"/>
    <w:rsid w:val="004A7FC6"/>
    <w:rsid w:val="004B0362"/>
    <w:rsid w:val="004B09A6"/>
    <w:rsid w:val="004B0B48"/>
    <w:rsid w:val="004B2B5C"/>
    <w:rsid w:val="004B33BB"/>
    <w:rsid w:val="004B4547"/>
    <w:rsid w:val="004B4B90"/>
    <w:rsid w:val="004B4CAC"/>
    <w:rsid w:val="004B5314"/>
    <w:rsid w:val="004B5EB1"/>
    <w:rsid w:val="004B714D"/>
    <w:rsid w:val="004B7C5F"/>
    <w:rsid w:val="004C0689"/>
    <w:rsid w:val="004C06EF"/>
    <w:rsid w:val="004C0CA2"/>
    <w:rsid w:val="004C14AC"/>
    <w:rsid w:val="004C1AB9"/>
    <w:rsid w:val="004C2497"/>
    <w:rsid w:val="004C27C7"/>
    <w:rsid w:val="004C27FD"/>
    <w:rsid w:val="004C390D"/>
    <w:rsid w:val="004C412F"/>
    <w:rsid w:val="004C491A"/>
    <w:rsid w:val="004C5042"/>
    <w:rsid w:val="004C5053"/>
    <w:rsid w:val="004C592B"/>
    <w:rsid w:val="004C5B1C"/>
    <w:rsid w:val="004C63BD"/>
    <w:rsid w:val="004C70A9"/>
    <w:rsid w:val="004C7225"/>
    <w:rsid w:val="004C73BE"/>
    <w:rsid w:val="004C764B"/>
    <w:rsid w:val="004D007D"/>
    <w:rsid w:val="004D0AFA"/>
    <w:rsid w:val="004D1941"/>
    <w:rsid w:val="004D1B88"/>
    <w:rsid w:val="004D265B"/>
    <w:rsid w:val="004D2BD2"/>
    <w:rsid w:val="004D3122"/>
    <w:rsid w:val="004D5AAD"/>
    <w:rsid w:val="004D5BB2"/>
    <w:rsid w:val="004D6059"/>
    <w:rsid w:val="004D649A"/>
    <w:rsid w:val="004D69A4"/>
    <w:rsid w:val="004D6DD9"/>
    <w:rsid w:val="004D6FF6"/>
    <w:rsid w:val="004E06CF"/>
    <w:rsid w:val="004E0B16"/>
    <w:rsid w:val="004E1472"/>
    <w:rsid w:val="004E1A09"/>
    <w:rsid w:val="004E1E28"/>
    <w:rsid w:val="004E25EC"/>
    <w:rsid w:val="004E2C83"/>
    <w:rsid w:val="004E3064"/>
    <w:rsid w:val="004E31E2"/>
    <w:rsid w:val="004E36F8"/>
    <w:rsid w:val="004E4E1A"/>
    <w:rsid w:val="004E5173"/>
    <w:rsid w:val="004E5728"/>
    <w:rsid w:val="004E606A"/>
    <w:rsid w:val="004E639E"/>
    <w:rsid w:val="004E6E73"/>
    <w:rsid w:val="004E6FCE"/>
    <w:rsid w:val="004F09C1"/>
    <w:rsid w:val="004F0DC2"/>
    <w:rsid w:val="004F0E6E"/>
    <w:rsid w:val="004F136D"/>
    <w:rsid w:val="004F1601"/>
    <w:rsid w:val="004F1F3E"/>
    <w:rsid w:val="004F2B06"/>
    <w:rsid w:val="004F2E98"/>
    <w:rsid w:val="004F34BA"/>
    <w:rsid w:val="004F4255"/>
    <w:rsid w:val="004F49D8"/>
    <w:rsid w:val="004F4E7E"/>
    <w:rsid w:val="004F4F91"/>
    <w:rsid w:val="004F5343"/>
    <w:rsid w:val="004F5545"/>
    <w:rsid w:val="004F5F77"/>
    <w:rsid w:val="004F602F"/>
    <w:rsid w:val="004F6451"/>
    <w:rsid w:val="004F6C60"/>
    <w:rsid w:val="004F730A"/>
    <w:rsid w:val="004F748E"/>
    <w:rsid w:val="004F78EC"/>
    <w:rsid w:val="00500A0E"/>
    <w:rsid w:val="005011EB"/>
    <w:rsid w:val="00501B55"/>
    <w:rsid w:val="00501C0F"/>
    <w:rsid w:val="005026E8"/>
    <w:rsid w:val="005029BD"/>
    <w:rsid w:val="0050360F"/>
    <w:rsid w:val="00503B30"/>
    <w:rsid w:val="00504917"/>
    <w:rsid w:val="00505C99"/>
    <w:rsid w:val="00506822"/>
    <w:rsid w:val="00506834"/>
    <w:rsid w:val="0050692D"/>
    <w:rsid w:val="00506DC4"/>
    <w:rsid w:val="00507F44"/>
    <w:rsid w:val="00511704"/>
    <w:rsid w:val="005130B6"/>
    <w:rsid w:val="0051320B"/>
    <w:rsid w:val="0051328E"/>
    <w:rsid w:val="0051361C"/>
    <w:rsid w:val="005137D6"/>
    <w:rsid w:val="00513986"/>
    <w:rsid w:val="00514888"/>
    <w:rsid w:val="00514B62"/>
    <w:rsid w:val="00514C91"/>
    <w:rsid w:val="00521C66"/>
    <w:rsid w:val="00521D04"/>
    <w:rsid w:val="005220DE"/>
    <w:rsid w:val="00524330"/>
    <w:rsid w:val="00524EE6"/>
    <w:rsid w:val="00525FF8"/>
    <w:rsid w:val="005272B6"/>
    <w:rsid w:val="00527B7F"/>
    <w:rsid w:val="00527FE2"/>
    <w:rsid w:val="00530466"/>
    <w:rsid w:val="00530660"/>
    <w:rsid w:val="00531AF6"/>
    <w:rsid w:val="00532A47"/>
    <w:rsid w:val="0053336E"/>
    <w:rsid w:val="005337FE"/>
    <w:rsid w:val="005346D0"/>
    <w:rsid w:val="00534CD0"/>
    <w:rsid w:val="005350E7"/>
    <w:rsid w:val="005360E6"/>
    <w:rsid w:val="0053662F"/>
    <w:rsid w:val="0053794E"/>
    <w:rsid w:val="00537E8E"/>
    <w:rsid w:val="005405DE"/>
    <w:rsid w:val="00540614"/>
    <w:rsid w:val="0054071F"/>
    <w:rsid w:val="0054098A"/>
    <w:rsid w:val="005410A9"/>
    <w:rsid w:val="00541547"/>
    <w:rsid w:val="00541723"/>
    <w:rsid w:val="00541ADA"/>
    <w:rsid w:val="00543B48"/>
    <w:rsid w:val="00544348"/>
    <w:rsid w:val="005449A8"/>
    <w:rsid w:val="00545129"/>
    <w:rsid w:val="00545BEC"/>
    <w:rsid w:val="00545F9A"/>
    <w:rsid w:val="00547CB0"/>
    <w:rsid w:val="00551085"/>
    <w:rsid w:val="005511CF"/>
    <w:rsid w:val="005513CE"/>
    <w:rsid w:val="00551B59"/>
    <w:rsid w:val="00552874"/>
    <w:rsid w:val="00552A15"/>
    <w:rsid w:val="00554079"/>
    <w:rsid w:val="005543D5"/>
    <w:rsid w:val="0055457A"/>
    <w:rsid w:val="005548BF"/>
    <w:rsid w:val="0055494C"/>
    <w:rsid w:val="0055767F"/>
    <w:rsid w:val="00557F64"/>
    <w:rsid w:val="00560EFB"/>
    <w:rsid w:val="00561142"/>
    <w:rsid w:val="00561597"/>
    <w:rsid w:val="005626EE"/>
    <w:rsid w:val="00562E67"/>
    <w:rsid w:val="00562EA6"/>
    <w:rsid w:val="005652B6"/>
    <w:rsid w:val="00565517"/>
    <w:rsid w:val="00565CEA"/>
    <w:rsid w:val="00565D4E"/>
    <w:rsid w:val="00567C08"/>
    <w:rsid w:val="0057042A"/>
    <w:rsid w:val="005711C1"/>
    <w:rsid w:val="0057152F"/>
    <w:rsid w:val="00572E1C"/>
    <w:rsid w:val="0057383F"/>
    <w:rsid w:val="005746F1"/>
    <w:rsid w:val="00575146"/>
    <w:rsid w:val="0057553A"/>
    <w:rsid w:val="00575C9E"/>
    <w:rsid w:val="00575D5C"/>
    <w:rsid w:val="00575D66"/>
    <w:rsid w:val="00576267"/>
    <w:rsid w:val="0057654F"/>
    <w:rsid w:val="005773AC"/>
    <w:rsid w:val="00577FA0"/>
    <w:rsid w:val="0058115F"/>
    <w:rsid w:val="0058163A"/>
    <w:rsid w:val="00581E54"/>
    <w:rsid w:val="00581FE6"/>
    <w:rsid w:val="005827FD"/>
    <w:rsid w:val="00582A74"/>
    <w:rsid w:val="00583237"/>
    <w:rsid w:val="00584906"/>
    <w:rsid w:val="00584F0D"/>
    <w:rsid w:val="00585A29"/>
    <w:rsid w:val="00585DEF"/>
    <w:rsid w:val="0058634E"/>
    <w:rsid w:val="0058698D"/>
    <w:rsid w:val="00586A9A"/>
    <w:rsid w:val="00590031"/>
    <w:rsid w:val="005902AB"/>
    <w:rsid w:val="005911DA"/>
    <w:rsid w:val="005916AA"/>
    <w:rsid w:val="005924EE"/>
    <w:rsid w:val="00593120"/>
    <w:rsid w:val="00593CCD"/>
    <w:rsid w:val="0059422C"/>
    <w:rsid w:val="00595387"/>
    <w:rsid w:val="005958E7"/>
    <w:rsid w:val="0059603C"/>
    <w:rsid w:val="00596360"/>
    <w:rsid w:val="00596FFD"/>
    <w:rsid w:val="00597573"/>
    <w:rsid w:val="005977DB"/>
    <w:rsid w:val="005977F5"/>
    <w:rsid w:val="005A0045"/>
    <w:rsid w:val="005A0522"/>
    <w:rsid w:val="005A09EB"/>
    <w:rsid w:val="005A1EEB"/>
    <w:rsid w:val="005A2AF8"/>
    <w:rsid w:val="005A3361"/>
    <w:rsid w:val="005A6794"/>
    <w:rsid w:val="005B103C"/>
    <w:rsid w:val="005B10BD"/>
    <w:rsid w:val="005B142E"/>
    <w:rsid w:val="005B1993"/>
    <w:rsid w:val="005B381D"/>
    <w:rsid w:val="005B3D90"/>
    <w:rsid w:val="005B44F6"/>
    <w:rsid w:val="005B45B5"/>
    <w:rsid w:val="005B490B"/>
    <w:rsid w:val="005B5748"/>
    <w:rsid w:val="005B5FE8"/>
    <w:rsid w:val="005C1215"/>
    <w:rsid w:val="005C1DF5"/>
    <w:rsid w:val="005C203F"/>
    <w:rsid w:val="005C2217"/>
    <w:rsid w:val="005C25BE"/>
    <w:rsid w:val="005C25CF"/>
    <w:rsid w:val="005C2CFB"/>
    <w:rsid w:val="005C2FEC"/>
    <w:rsid w:val="005C3955"/>
    <w:rsid w:val="005D1585"/>
    <w:rsid w:val="005D17CF"/>
    <w:rsid w:val="005D2227"/>
    <w:rsid w:val="005D2BEA"/>
    <w:rsid w:val="005D3283"/>
    <w:rsid w:val="005D35C0"/>
    <w:rsid w:val="005D44F7"/>
    <w:rsid w:val="005D4C24"/>
    <w:rsid w:val="005D6381"/>
    <w:rsid w:val="005D6D56"/>
    <w:rsid w:val="005D7CF7"/>
    <w:rsid w:val="005E01DC"/>
    <w:rsid w:val="005E149D"/>
    <w:rsid w:val="005E1B79"/>
    <w:rsid w:val="005E2B4A"/>
    <w:rsid w:val="005E331C"/>
    <w:rsid w:val="005E3804"/>
    <w:rsid w:val="005E47C4"/>
    <w:rsid w:val="005E4FB2"/>
    <w:rsid w:val="005E690F"/>
    <w:rsid w:val="005E6ECE"/>
    <w:rsid w:val="005F0734"/>
    <w:rsid w:val="005F079B"/>
    <w:rsid w:val="005F108F"/>
    <w:rsid w:val="005F1284"/>
    <w:rsid w:val="005F15BF"/>
    <w:rsid w:val="005F2BD0"/>
    <w:rsid w:val="005F2CA8"/>
    <w:rsid w:val="005F318C"/>
    <w:rsid w:val="005F4233"/>
    <w:rsid w:val="005F49CE"/>
    <w:rsid w:val="005F4AE5"/>
    <w:rsid w:val="005F64F7"/>
    <w:rsid w:val="005F68AF"/>
    <w:rsid w:val="005F7188"/>
    <w:rsid w:val="00600D80"/>
    <w:rsid w:val="00600FF5"/>
    <w:rsid w:val="0060301C"/>
    <w:rsid w:val="006049B4"/>
    <w:rsid w:val="00604C26"/>
    <w:rsid w:val="00605EF6"/>
    <w:rsid w:val="006073FC"/>
    <w:rsid w:val="006074BC"/>
    <w:rsid w:val="00607596"/>
    <w:rsid w:val="0061034D"/>
    <w:rsid w:val="00610801"/>
    <w:rsid w:val="00611CAA"/>
    <w:rsid w:val="00611D94"/>
    <w:rsid w:val="00612A38"/>
    <w:rsid w:val="0061348E"/>
    <w:rsid w:val="00613593"/>
    <w:rsid w:val="00613CDC"/>
    <w:rsid w:val="0061456A"/>
    <w:rsid w:val="0061521A"/>
    <w:rsid w:val="00615CA6"/>
    <w:rsid w:val="00615E0D"/>
    <w:rsid w:val="006207BD"/>
    <w:rsid w:val="00621FC4"/>
    <w:rsid w:val="0062286D"/>
    <w:rsid w:val="006228B9"/>
    <w:rsid w:val="00622CAB"/>
    <w:rsid w:val="006233A1"/>
    <w:rsid w:val="00624B7E"/>
    <w:rsid w:val="00625530"/>
    <w:rsid w:val="00626DC7"/>
    <w:rsid w:val="0062721E"/>
    <w:rsid w:val="006278BF"/>
    <w:rsid w:val="00631A61"/>
    <w:rsid w:val="00631C96"/>
    <w:rsid w:val="0063205B"/>
    <w:rsid w:val="0063241B"/>
    <w:rsid w:val="00633470"/>
    <w:rsid w:val="00633988"/>
    <w:rsid w:val="00633FD9"/>
    <w:rsid w:val="00634AA7"/>
    <w:rsid w:val="00634FAB"/>
    <w:rsid w:val="00635965"/>
    <w:rsid w:val="006372E7"/>
    <w:rsid w:val="006377B9"/>
    <w:rsid w:val="00637BA5"/>
    <w:rsid w:val="00640261"/>
    <w:rsid w:val="00642347"/>
    <w:rsid w:val="00642DB9"/>
    <w:rsid w:val="0064323F"/>
    <w:rsid w:val="00644044"/>
    <w:rsid w:val="006448F2"/>
    <w:rsid w:val="00645829"/>
    <w:rsid w:val="00645FFC"/>
    <w:rsid w:val="00646387"/>
    <w:rsid w:val="006465BC"/>
    <w:rsid w:val="0065008D"/>
    <w:rsid w:val="00651BD2"/>
    <w:rsid w:val="006524D9"/>
    <w:rsid w:val="00652904"/>
    <w:rsid w:val="006534F3"/>
    <w:rsid w:val="0065458A"/>
    <w:rsid w:val="00655B37"/>
    <w:rsid w:val="0065691E"/>
    <w:rsid w:val="006570FD"/>
    <w:rsid w:val="00657D0B"/>
    <w:rsid w:val="0066105C"/>
    <w:rsid w:val="0066135B"/>
    <w:rsid w:val="00661E94"/>
    <w:rsid w:val="0066310C"/>
    <w:rsid w:val="00663A12"/>
    <w:rsid w:val="00663E7E"/>
    <w:rsid w:val="0066571B"/>
    <w:rsid w:val="006669F7"/>
    <w:rsid w:val="006673FD"/>
    <w:rsid w:val="00670408"/>
    <w:rsid w:val="006719BD"/>
    <w:rsid w:val="00671EF4"/>
    <w:rsid w:val="006727CD"/>
    <w:rsid w:val="00672968"/>
    <w:rsid w:val="0067328D"/>
    <w:rsid w:val="006737CD"/>
    <w:rsid w:val="006738B0"/>
    <w:rsid w:val="00673C85"/>
    <w:rsid w:val="00674749"/>
    <w:rsid w:val="00674DB0"/>
    <w:rsid w:val="006751E6"/>
    <w:rsid w:val="00675553"/>
    <w:rsid w:val="00677E31"/>
    <w:rsid w:val="00677E3F"/>
    <w:rsid w:val="00680130"/>
    <w:rsid w:val="006808BE"/>
    <w:rsid w:val="006824F1"/>
    <w:rsid w:val="00682BDC"/>
    <w:rsid w:val="0068365B"/>
    <w:rsid w:val="00684FD5"/>
    <w:rsid w:val="006856AF"/>
    <w:rsid w:val="0068576E"/>
    <w:rsid w:val="006858F2"/>
    <w:rsid w:val="0068685E"/>
    <w:rsid w:val="00686E0A"/>
    <w:rsid w:val="006879B5"/>
    <w:rsid w:val="00687C01"/>
    <w:rsid w:val="00690CD1"/>
    <w:rsid w:val="00690EC4"/>
    <w:rsid w:val="00691D1C"/>
    <w:rsid w:val="0069247E"/>
    <w:rsid w:val="00693775"/>
    <w:rsid w:val="00693CA7"/>
    <w:rsid w:val="006946EC"/>
    <w:rsid w:val="00694D5B"/>
    <w:rsid w:val="00695588"/>
    <w:rsid w:val="00696658"/>
    <w:rsid w:val="006967B6"/>
    <w:rsid w:val="00697472"/>
    <w:rsid w:val="006A0D33"/>
    <w:rsid w:val="006A1A4D"/>
    <w:rsid w:val="006A281C"/>
    <w:rsid w:val="006A315E"/>
    <w:rsid w:val="006A3315"/>
    <w:rsid w:val="006A382B"/>
    <w:rsid w:val="006A42E4"/>
    <w:rsid w:val="006A439E"/>
    <w:rsid w:val="006A5C0E"/>
    <w:rsid w:val="006B017E"/>
    <w:rsid w:val="006B1100"/>
    <w:rsid w:val="006B19B8"/>
    <w:rsid w:val="006B1BCF"/>
    <w:rsid w:val="006B1CB1"/>
    <w:rsid w:val="006B275B"/>
    <w:rsid w:val="006B4AFA"/>
    <w:rsid w:val="006B59E3"/>
    <w:rsid w:val="006B5DD3"/>
    <w:rsid w:val="006B61E3"/>
    <w:rsid w:val="006B64F1"/>
    <w:rsid w:val="006B7823"/>
    <w:rsid w:val="006B7E6B"/>
    <w:rsid w:val="006C06B8"/>
    <w:rsid w:val="006C12FF"/>
    <w:rsid w:val="006C14D7"/>
    <w:rsid w:val="006C1B1C"/>
    <w:rsid w:val="006C2A48"/>
    <w:rsid w:val="006C32B9"/>
    <w:rsid w:val="006C3366"/>
    <w:rsid w:val="006C37E3"/>
    <w:rsid w:val="006C3A5E"/>
    <w:rsid w:val="006C3D8A"/>
    <w:rsid w:val="006C3FFE"/>
    <w:rsid w:val="006C4D74"/>
    <w:rsid w:val="006C5A3E"/>
    <w:rsid w:val="006C5F07"/>
    <w:rsid w:val="006C6D3A"/>
    <w:rsid w:val="006C6F49"/>
    <w:rsid w:val="006D1591"/>
    <w:rsid w:val="006D18F5"/>
    <w:rsid w:val="006D33C0"/>
    <w:rsid w:val="006D4F05"/>
    <w:rsid w:val="006D5308"/>
    <w:rsid w:val="006D6F86"/>
    <w:rsid w:val="006D7121"/>
    <w:rsid w:val="006D73F9"/>
    <w:rsid w:val="006E0809"/>
    <w:rsid w:val="006E0839"/>
    <w:rsid w:val="006E110A"/>
    <w:rsid w:val="006E196D"/>
    <w:rsid w:val="006E244D"/>
    <w:rsid w:val="006E2A2E"/>
    <w:rsid w:val="006E2DB2"/>
    <w:rsid w:val="006E37DC"/>
    <w:rsid w:val="006E4110"/>
    <w:rsid w:val="006E502A"/>
    <w:rsid w:val="006E5111"/>
    <w:rsid w:val="006E572C"/>
    <w:rsid w:val="006E6B74"/>
    <w:rsid w:val="006E728C"/>
    <w:rsid w:val="006E7337"/>
    <w:rsid w:val="006F0902"/>
    <w:rsid w:val="006F1143"/>
    <w:rsid w:val="006F4957"/>
    <w:rsid w:val="006F672B"/>
    <w:rsid w:val="006F73B6"/>
    <w:rsid w:val="0070068A"/>
    <w:rsid w:val="00700AAD"/>
    <w:rsid w:val="00701A3E"/>
    <w:rsid w:val="00702912"/>
    <w:rsid w:val="0070297F"/>
    <w:rsid w:val="00704327"/>
    <w:rsid w:val="00704C02"/>
    <w:rsid w:val="00706EE0"/>
    <w:rsid w:val="007102DF"/>
    <w:rsid w:val="007108D4"/>
    <w:rsid w:val="007109C2"/>
    <w:rsid w:val="0071196A"/>
    <w:rsid w:val="00711CB3"/>
    <w:rsid w:val="0071221A"/>
    <w:rsid w:val="0071302C"/>
    <w:rsid w:val="007130E7"/>
    <w:rsid w:val="00713CCD"/>
    <w:rsid w:val="007169D9"/>
    <w:rsid w:val="00716C4B"/>
    <w:rsid w:val="007208CE"/>
    <w:rsid w:val="00721AEF"/>
    <w:rsid w:val="00722C8D"/>
    <w:rsid w:val="00723B05"/>
    <w:rsid w:val="00724195"/>
    <w:rsid w:val="007301B0"/>
    <w:rsid w:val="0073137E"/>
    <w:rsid w:val="0073179D"/>
    <w:rsid w:val="007322EB"/>
    <w:rsid w:val="00732B94"/>
    <w:rsid w:val="00733224"/>
    <w:rsid w:val="007339FD"/>
    <w:rsid w:val="0073416D"/>
    <w:rsid w:val="00735CE1"/>
    <w:rsid w:val="00740CE5"/>
    <w:rsid w:val="00741CFF"/>
    <w:rsid w:val="00741E71"/>
    <w:rsid w:val="00743723"/>
    <w:rsid w:val="00744DAD"/>
    <w:rsid w:val="007450E7"/>
    <w:rsid w:val="00745B35"/>
    <w:rsid w:val="007462B3"/>
    <w:rsid w:val="0075043F"/>
    <w:rsid w:val="007507FB"/>
    <w:rsid w:val="00751046"/>
    <w:rsid w:val="007510E8"/>
    <w:rsid w:val="007518F5"/>
    <w:rsid w:val="007529C3"/>
    <w:rsid w:val="00753D90"/>
    <w:rsid w:val="007540EE"/>
    <w:rsid w:val="0075525F"/>
    <w:rsid w:val="007556DC"/>
    <w:rsid w:val="00755E33"/>
    <w:rsid w:val="00756A3A"/>
    <w:rsid w:val="00757180"/>
    <w:rsid w:val="0075739A"/>
    <w:rsid w:val="007575E3"/>
    <w:rsid w:val="007576F0"/>
    <w:rsid w:val="0075786A"/>
    <w:rsid w:val="00757AC5"/>
    <w:rsid w:val="00760303"/>
    <w:rsid w:val="00760AED"/>
    <w:rsid w:val="00760BC6"/>
    <w:rsid w:val="00763F6B"/>
    <w:rsid w:val="0076496F"/>
    <w:rsid w:val="00765148"/>
    <w:rsid w:val="00765878"/>
    <w:rsid w:val="00765E47"/>
    <w:rsid w:val="00765FE1"/>
    <w:rsid w:val="00766094"/>
    <w:rsid w:val="007664F2"/>
    <w:rsid w:val="00766D41"/>
    <w:rsid w:val="007679E1"/>
    <w:rsid w:val="00767B7D"/>
    <w:rsid w:val="007705DC"/>
    <w:rsid w:val="0077061E"/>
    <w:rsid w:val="00771BF9"/>
    <w:rsid w:val="00771BFF"/>
    <w:rsid w:val="00772902"/>
    <w:rsid w:val="00773324"/>
    <w:rsid w:val="007750BA"/>
    <w:rsid w:val="00775E65"/>
    <w:rsid w:val="00776C1A"/>
    <w:rsid w:val="00776CC1"/>
    <w:rsid w:val="007771C9"/>
    <w:rsid w:val="0078090F"/>
    <w:rsid w:val="00780A21"/>
    <w:rsid w:val="007830EE"/>
    <w:rsid w:val="00784F75"/>
    <w:rsid w:val="007870B1"/>
    <w:rsid w:val="007872F1"/>
    <w:rsid w:val="0079021F"/>
    <w:rsid w:val="00793E01"/>
    <w:rsid w:val="00793E79"/>
    <w:rsid w:val="007943DD"/>
    <w:rsid w:val="00794931"/>
    <w:rsid w:val="00794C85"/>
    <w:rsid w:val="00795438"/>
    <w:rsid w:val="0079605B"/>
    <w:rsid w:val="0079740B"/>
    <w:rsid w:val="007A11A3"/>
    <w:rsid w:val="007A1DA5"/>
    <w:rsid w:val="007A2817"/>
    <w:rsid w:val="007A3188"/>
    <w:rsid w:val="007A32E9"/>
    <w:rsid w:val="007A3689"/>
    <w:rsid w:val="007A3C26"/>
    <w:rsid w:val="007A3DE9"/>
    <w:rsid w:val="007A3F1C"/>
    <w:rsid w:val="007A6D8F"/>
    <w:rsid w:val="007A7263"/>
    <w:rsid w:val="007A73E5"/>
    <w:rsid w:val="007A7AD4"/>
    <w:rsid w:val="007B08AF"/>
    <w:rsid w:val="007B0AE8"/>
    <w:rsid w:val="007B23D0"/>
    <w:rsid w:val="007B29BE"/>
    <w:rsid w:val="007B3278"/>
    <w:rsid w:val="007B33C8"/>
    <w:rsid w:val="007B5DA9"/>
    <w:rsid w:val="007B6837"/>
    <w:rsid w:val="007B6A56"/>
    <w:rsid w:val="007B7322"/>
    <w:rsid w:val="007B76F3"/>
    <w:rsid w:val="007B7704"/>
    <w:rsid w:val="007B774B"/>
    <w:rsid w:val="007C0BBF"/>
    <w:rsid w:val="007C1263"/>
    <w:rsid w:val="007C1930"/>
    <w:rsid w:val="007C1E68"/>
    <w:rsid w:val="007C2152"/>
    <w:rsid w:val="007C4B7B"/>
    <w:rsid w:val="007C53D1"/>
    <w:rsid w:val="007C6BC3"/>
    <w:rsid w:val="007C7278"/>
    <w:rsid w:val="007C728D"/>
    <w:rsid w:val="007C768B"/>
    <w:rsid w:val="007C7B55"/>
    <w:rsid w:val="007C7F8A"/>
    <w:rsid w:val="007D0211"/>
    <w:rsid w:val="007D0D98"/>
    <w:rsid w:val="007D1011"/>
    <w:rsid w:val="007D1CAB"/>
    <w:rsid w:val="007D2DC1"/>
    <w:rsid w:val="007D3494"/>
    <w:rsid w:val="007D52D4"/>
    <w:rsid w:val="007D618B"/>
    <w:rsid w:val="007D795C"/>
    <w:rsid w:val="007E0451"/>
    <w:rsid w:val="007E0C92"/>
    <w:rsid w:val="007E162B"/>
    <w:rsid w:val="007E2218"/>
    <w:rsid w:val="007E265C"/>
    <w:rsid w:val="007E2D3A"/>
    <w:rsid w:val="007E343F"/>
    <w:rsid w:val="007E3A81"/>
    <w:rsid w:val="007E4C44"/>
    <w:rsid w:val="007E50F0"/>
    <w:rsid w:val="007E51D1"/>
    <w:rsid w:val="007E5A04"/>
    <w:rsid w:val="007E5E07"/>
    <w:rsid w:val="007E6409"/>
    <w:rsid w:val="007E6426"/>
    <w:rsid w:val="007E6BD4"/>
    <w:rsid w:val="007E6C63"/>
    <w:rsid w:val="007E712F"/>
    <w:rsid w:val="007E7D62"/>
    <w:rsid w:val="007F0410"/>
    <w:rsid w:val="007F0AC1"/>
    <w:rsid w:val="007F19F9"/>
    <w:rsid w:val="007F2016"/>
    <w:rsid w:val="007F2952"/>
    <w:rsid w:val="007F34C0"/>
    <w:rsid w:val="007F4FED"/>
    <w:rsid w:val="007F5626"/>
    <w:rsid w:val="007F6A4B"/>
    <w:rsid w:val="007F7099"/>
    <w:rsid w:val="007F7408"/>
    <w:rsid w:val="007F79F5"/>
    <w:rsid w:val="008002CD"/>
    <w:rsid w:val="0080100F"/>
    <w:rsid w:val="00801608"/>
    <w:rsid w:val="008029B7"/>
    <w:rsid w:val="008043D0"/>
    <w:rsid w:val="00805529"/>
    <w:rsid w:val="00806C94"/>
    <w:rsid w:val="00807416"/>
    <w:rsid w:val="00810B2B"/>
    <w:rsid w:val="00810BA4"/>
    <w:rsid w:val="00810EE3"/>
    <w:rsid w:val="00812913"/>
    <w:rsid w:val="00813547"/>
    <w:rsid w:val="008148A5"/>
    <w:rsid w:val="008159EF"/>
    <w:rsid w:val="00816D31"/>
    <w:rsid w:val="00816E93"/>
    <w:rsid w:val="008173B4"/>
    <w:rsid w:val="00817866"/>
    <w:rsid w:val="008179CB"/>
    <w:rsid w:val="0082096E"/>
    <w:rsid w:val="008209F2"/>
    <w:rsid w:val="008229F2"/>
    <w:rsid w:val="00822C13"/>
    <w:rsid w:val="008247F6"/>
    <w:rsid w:val="00824BF6"/>
    <w:rsid w:val="00825CA5"/>
    <w:rsid w:val="008261E7"/>
    <w:rsid w:val="00826CFB"/>
    <w:rsid w:val="0082730C"/>
    <w:rsid w:val="0083001D"/>
    <w:rsid w:val="008314A2"/>
    <w:rsid w:val="008316F0"/>
    <w:rsid w:val="00831B90"/>
    <w:rsid w:val="00831E99"/>
    <w:rsid w:val="008323F8"/>
    <w:rsid w:val="00832C82"/>
    <w:rsid w:val="008339F2"/>
    <w:rsid w:val="00833D90"/>
    <w:rsid w:val="00833EEA"/>
    <w:rsid w:val="00835ED1"/>
    <w:rsid w:val="0083792F"/>
    <w:rsid w:val="008400F5"/>
    <w:rsid w:val="008401C1"/>
    <w:rsid w:val="008410B7"/>
    <w:rsid w:val="00842CC6"/>
    <w:rsid w:val="00843D2E"/>
    <w:rsid w:val="00844532"/>
    <w:rsid w:val="00844957"/>
    <w:rsid w:val="008451B9"/>
    <w:rsid w:val="00845609"/>
    <w:rsid w:val="00845619"/>
    <w:rsid w:val="00845945"/>
    <w:rsid w:val="008466FD"/>
    <w:rsid w:val="00846EC1"/>
    <w:rsid w:val="00847CB3"/>
    <w:rsid w:val="00850805"/>
    <w:rsid w:val="00850EC8"/>
    <w:rsid w:val="008511E5"/>
    <w:rsid w:val="0085140D"/>
    <w:rsid w:val="00852EF1"/>
    <w:rsid w:val="00854326"/>
    <w:rsid w:val="00857967"/>
    <w:rsid w:val="00860ECF"/>
    <w:rsid w:val="008620EE"/>
    <w:rsid w:val="00863E31"/>
    <w:rsid w:val="0086403C"/>
    <w:rsid w:val="00864211"/>
    <w:rsid w:val="00864B57"/>
    <w:rsid w:val="008654A0"/>
    <w:rsid w:val="00865F42"/>
    <w:rsid w:val="00866226"/>
    <w:rsid w:val="00866D88"/>
    <w:rsid w:val="008678BE"/>
    <w:rsid w:val="00870EC4"/>
    <w:rsid w:val="008718CB"/>
    <w:rsid w:val="00871F5C"/>
    <w:rsid w:val="00872ACA"/>
    <w:rsid w:val="00873059"/>
    <w:rsid w:val="0087342C"/>
    <w:rsid w:val="00874270"/>
    <w:rsid w:val="00875C61"/>
    <w:rsid w:val="008804DA"/>
    <w:rsid w:val="008822B3"/>
    <w:rsid w:val="008822BD"/>
    <w:rsid w:val="0088237D"/>
    <w:rsid w:val="00884278"/>
    <w:rsid w:val="00884C0F"/>
    <w:rsid w:val="00885C34"/>
    <w:rsid w:val="008862D2"/>
    <w:rsid w:val="00886474"/>
    <w:rsid w:val="008871BE"/>
    <w:rsid w:val="00887571"/>
    <w:rsid w:val="008900F7"/>
    <w:rsid w:val="008904D5"/>
    <w:rsid w:val="00890AB5"/>
    <w:rsid w:val="0089170B"/>
    <w:rsid w:val="00892416"/>
    <w:rsid w:val="008934BA"/>
    <w:rsid w:val="00893E55"/>
    <w:rsid w:val="00894482"/>
    <w:rsid w:val="0089467C"/>
    <w:rsid w:val="00894E93"/>
    <w:rsid w:val="008968FE"/>
    <w:rsid w:val="00896E08"/>
    <w:rsid w:val="00897C91"/>
    <w:rsid w:val="008A0944"/>
    <w:rsid w:val="008A1A28"/>
    <w:rsid w:val="008A341E"/>
    <w:rsid w:val="008A3B7D"/>
    <w:rsid w:val="008A550F"/>
    <w:rsid w:val="008A5548"/>
    <w:rsid w:val="008A5C24"/>
    <w:rsid w:val="008B2F29"/>
    <w:rsid w:val="008B3BEE"/>
    <w:rsid w:val="008B4CEC"/>
    <w:rsid w:val="008B4F1D"/>
    <w:rsid w:val="008B53EF"/>
    <w:rsid w:val="008B7026"/>
    <w:rsid w:val="008B7691"/>
    <w:rsid w:val="008B77D6"/>
    <w:rsid w:val="008B7AAC"/>
    <w:rsid w:val="008B7D0E"/>
    <w:rsid w:val="008C04EF"/>
    <w:rsid w:val="008C08CF"/>
    <w:rsid w:val="008C0E55"/>
    <w:rsid w:val="008C0F70"/>
    <w:rsid w:val="008C17EE"/>
    <w:rsid w:val="008C1CE2"/>
    <w:rsid w:val="008C228A"/>
    <w:rsid w:val="008C27BC"/>
    <w:rsid w:val="008C4A71"/>
    <w:rsid w:val="008C7655"/>
    <w:rsid w:val="008D0040"/>
    <w:rsid w:val="008D03E3"/>
    <w:rsid w:val="008D0B76"/>
    <w:rsid w:val="008D0EC2"/>
    <w:rsid w:val="008D144E"/>
    <w:rsid w:val="008D1C7D"/>
    <w:rsid w:val="008D2563"/>
    <w:rsid w:val="008D36B3"/>
    <w:rsid w:val="008D44DB"/>
    <w:rsid w:val="008D5817"/>
    <w:rsid w:val="008D5CEA"/>
    <w:rsid w:val="008D75AA"/>
    <w:rsid w:val="008D76C8"/>
    <w:rsid w:val="008D7A95"/>
    <w:rsid w:val="008D7C89"/>
    <w:rsid w:val="008E147F"/>
    <w:rsid w:val="008E236B"/>
    <w:rsid w:val="008E23F5"/>
    <w:rsid w:val="008E2529"/>
    <w:rsid w:val="008E3545"/>
    <w:rsid w:val="008E3B4C"/>
    <w:rsid w:val="008E3F93"/>
    <w:rsid w:val="008E4BDE"/>
    <w:rsid w:val="008E5496"/>
    <w:rsid w:val="008E5B14"/>
    <w:rsid w:val="008E6079"/>
    <w:rsid w:val="008E669A"/>
    <w:rsid w:val="008E6D5B"/>
    <w:rsid w:val="008E6F1C"/>
    <w:rsid w:val="008E70B9"/>
    <w:rsid w:val="008F0521"/>
    <w:rsid w:val="008F1F62"/>
    <w:rsid w:val="008F2C56"/>
    <w:rsid w:val="008F324B"/>
    <w:rsid w:val="008F3A2D"/>
    <w:rsid w:val="008F3CA6"/>
    <w:rsid w:val="008F453F"/>
    <w:rsid w:val="008F53DB"/>
    <w:rsid w:val="008F6C02"/>
    <w:rsid w:val="00900688"/>
    <w:rsid w:val="00900830"/>
    <w:rsid w:val="00900934"/>
    <w:rsid w:val="009009A4"/>
    <w:rsid w:val="009014B3"/>
    <w:rsid w:val="009024C5"/>
    <w:rsid w:val="00904886"/>
    <w:rsid w:val="00904FCC"/>
    <w:rsid w:val="009056E6"/>
    <w:rsid w:val="00905848"/>
    <w:rsid w:val="009101A5"/>
    <w:rsid w:val="0091049A"/>
    <w:rsid w:val="00912906"/>
    <w:rsid w:val="00912CAA"/>
    <w:rsid w:val="00913180"/>
    <w:rsid w:val="00916121"/>
    <w:rsid w:val="00916664"/>
    <w:rsid w:val="00916846"/>
    <w:rsid w:val="009173CD"/>
    <w:rsid w:val="00917816"/>
    <w:rsid w:val="009209A6"/>
    <w:rsid w:val="00920C5F"/>
    <w:rsid w:val="0092239B"/>
    <w:rsid w:val="009229C0"/>
    <w:rsid w:val="009237D5"/>
    <w:rsid w:val="009240F2"/>
    <w:rsid w:val="009244F7"/>
    <w:rsid w:val="00924CB5"/>
    <w:rsid w:val="00924F10"/>
    <w:rsid w:val="0092552B"/>
    <w:rsid w:val="00925F12"/>
    <w:rsid w:val="00927763"/>
    <w:rsid w:val="009300CB"/>
    <w:rsid w:val="0093254F"/>
    <w:rsid w:val="00933668"/>
    <w:rsid w:val="00933675"/>
    <w:rsid w:val="009341AD"/>
    <w:rsid w:val="00934D1C"/>
    <w:rsid w:val="0093596D"/>
    <w:rsid w:val="009368A3"/>
    <w:rsid w:val="0093736F"/>
    <w:rsid w:val="00940E26"/>
    <w:rsid w:val="00941048"/>
    <w:rsid w:val="00943054"/>
    <w:rsid w:val="00943DE9"/>
    <w:rsid w:val="0094593C"/>
    <w:rsid w:val="00945E88"/>
    <w:rsid w:val="00946F42"/>
    <w:rsid w:val="00951599"/>
    <w:rsid w:val="009522BD"/>
    <w:rsid w:val="00952EAB"/>
    <w:rsid w:val="00953EAA"/>
    <w:rsid w:val="00954735"/>
    <w:rsid w:val="00954A1E"/>
    <w:rsid w:val="0095796B"/>
    <w:rsid w:val="0096101D"/>
    <w:rsid w:val="0096167E"/>
    <w:rsid w:val="00962189"/>
    <w:rsid w:val="009621A2"/>
    <w:rsid w:val="009625FB"/>
    <w:rsid w:val="00962FBB"/>
    <w:rsid w:val="00964267"/>
    <w:rsid w:val="00964488"/>
    <w:rsid w:val="009652F4"/>
    <w:rsid w:val="00967610"/>
    <w:rsid w:val="009705FD"/>
    <w:rsid w:val="00970F1F"/>
    <w:rsid w:val="00971461"/>
    <w:rsid w:val="00974143"/>
    <w:rsid w:val="00974C69"/>
    <w:rsid w:val="00974C86"/>
    <w:rsid w:val="00975433"/>
    <w:rsid w:val="0097570F"/>
    <w:rsid w:val="00976DC9"/>
    <w:rsid w:val="00977426"/>
    <w:rsid w:val="00977E63"/>
    <w:rsid w:val="00977F37"/>
    <w:rsid w:val="00980A7C"/>
    <w:rsid w:val="00980E95"/>
    <w:rsid w:val="00981520"/>
    <w:rsid w:val="0098160D"/>
    <w:rsid w:val="009823D1"/>
    <w:rsid w:val="00982D7F"/>
    <w:rsid w:val="00984FC2"/>
    <w:rsid w:val="00987C15"/>
    <w:rsid w:val="0099082C"/>
    <w:rsid w:val="00990A53"/>
    <w:rsid w:val="00990DFE"/>
    <w:rsid w:val="00991236"/>
    <w:rsid w:val="00991DB4"/>
    <w:rsid w:val="00992467"/>
    <w:rsid w:val="00994C43"/>
    <w:rsid w:val="00994D55"/>
    <w:rsid w:val="00995712"/>
    <w:rsid w:val="00995C11"/>
    <w:rsid w:val="00997902"/>
    <w:rsid w:val="00997BB1"/>
    <w:rsid w:val="009A13A7"/>
    <w:rsid w:val="009A247B"/>
    <w:rsid w:val="009A6A86"/>
    <w:rsid w:val="009A6C99"/>
    <w:rsid w:val="009B20C2"/>
    <w:rsid w:val="009B21C2"/>
    <w:rsid w:val="009B242D"/>
    <w:rsid w:val="009B322A"/>
    <w:rsid w:val="009B328A"/>
    <w:rsid w:val="009B3CCC"/>
    <w:rsid w:val="009B5FDC"/>
    <w:rsid w:val="009B762C"/>
    <w:rsid w:val="009B7E56"/>
    <w:rsid w:val="009C104B"/>
    <w:rsid w:val="009C24ED"/>
    <w:rsid w:val="009C29D6"/>
    <w:rsid w:val="009C29EA"/>
    <w:rsid w:val="009C2DD6"/>
    <w:rsid w:val="009C442A"/>
    <w:rsid w:val="009C44CA"/>
    <w:rsid w:val="009C5082"/>
    <w:rsid w:val="009C50F6"/>
    <w:rsid w:val="009C5B4C"/>
    <w:rsid w:val="009C622F"/>
    <w:rsid w:val="009C678F"/>
    <w:rsid w:val="009C6C8E"/>
    <w:rsid w:val="009C6DBF"/>
    <w:rsid w:val="009D03AD"/>
    <w:rsid w:val="009D0A83"/>
    <w:rsid w:val="009D14DA"/>
    <w:rsid w:val="009D16D1"/>
    <w:rsid w:val="009D19F9"/>
    <w:rsid w:val="009D1DE1"/>
    <w:rsid w:val="009D20E8"/>
    <w:rsid w:val="009D25F0"/>
    <w:rsid w:val="009D27DF"/>
    <w:rsid w:val="009D4081"/>
    <w:rsid w:val="009D4239"/>
    <w:rsid w:val="009D48F6"/>
    <w:rsid w:val="009D74DB"/>
    <w:rsid w:val="009D7936"/>
    <w:rsid w:val="009E0A90"/>
    <w:rsid w:val="009E12D2"/>
    <w:rsid w:val="009E3045"/>
    <w:rsid w:val="009E39BB"/>
    <w:rsid w:val="009E4BBA"/>
    <w:rsid w:val="009E50F7"/>
    <w:rsid w:val="009E5BB9"/>
    <w:rsid w:val="009E658E"/>
    <w:rsid w:val="009E6777"/>
    <w:rsid w:val="009E6BE0"/>
    <w:rsid w:val="009F08A6"/>
    <w:rsid w:val="009F0E98"/>
    <w:rsid w:val="009F24BA"/>
    <w:rsid w:val="009F4C0F"/>
    <w:rsid w:val="009F4EF1"/>
    <w:rsid w:val="009F50D6"/>
    <w:rsid w:val="009F6101"/>
    <w:rsid w:val="009F618E"/>
    <w:rsid w:val="009F6546"/>
    <w:rsid w:val="009F65A5"/>
    <w:rsid w:val="009F6FC2"/>
    <w:rsid w:val="00A00824"/>
    <w:rsid w:val="00A012B1"/>
    <w:rsid w:val="00A017D5"/>
    <w:rsid w:val="00A04C6F"/>
    <w:rsid w:val="00A0647C"/>
    <w:rsid w:val="00A06503"/>
    <w:rsid w:val="00A068C5"/>
    <w:rsid w:val="00A06EEB"/>
    <w:rsid w:val="00A07832"/>
    <w:rsid w:val="00A07B3E"/>
    <w:rsid w:val="00A105F7"/>
    <w:rsid w:val="00A1099B"/>
    <w:rsid w:val="00A10EA0"/>
    <w:rsid w:val="00A10EC9"/>
    <w:rsid w:val="00A113E8"/>
    <w:rsid w:val="00A117F0"/>
    <w:rsid w:val="00A1293F"/>
    <w:rsid w:val="00A1297F"/>
    <w:rsid w:val="00A13829"/>
    <w:rsid w:val="00A13AEA"/>
    <w:rsid w:val="00A1613E"/>
    <w:rsid w:val="00A162C4"/>
    <w:rsid w:val="00A16A57"/>
    <w:rsid w:val="00A212A1"/>
    <w:rsid w:val="00A225B3"/>
    <w:rsid w:val="00A228D6"/>
    <w:rsid w:val="00A245BA"/>
    <w:rsid w:val="00A2635C"/>
    <w:rsid w:val="00A27BE9"/>
    <w:rsid w:val="00A27D08"/>
    <w:rsid w:val="00A30B70"/>
    <w:rsid w:val="00A31E40"/>
    <w:rsid w:val="00A32977"/>
    <w:rsid w:val="00A32CDF"/>
    <w:rsid w:val="00A32E64"/>
    <w:rsid w:val="00A33CF7"/>
    <w:rsid w:val="00A34EE0"/>
    <w:rsid w:val="00A37B1B"/>
    <w:rsid w:val="00A407FB"/>
    <w:rsid w:val="00A427C3"/>
    <w:rsid w:val="00A4283B"/>
    <w:rsid w:val="00A43960"/>
    <w:rsid w:val="00A450BB"/>
    <w:rsid w:val="00A45979"/>
    <w:rsid w:val="00A45F3D"/>
    <w:rsid w:val="00A461AC"/>
    <w:rsid w:val="00A46F1C"/>
    <w:rsid w:val="00A473C1"/>
    <w:rsid w:val="00A47C9A"/>
    <w:rsid w:val="00A5239C"/>
    <w:rsid w:val="00A524FF"/>
    <w:rsid w:val="00A52D9F"/>
    <w:rsid w:val="00A52E57"/>
    <w:rsid w:val="00A53259"/>
    <w:rsid w:val="00A54BE1"/>
    <w:rsid w:val="00A556B1"/>
    <w:rsid w:val="00A55751"/>
    <w:rsid w:val="00A559E9"/>
    <w:rsid w:val="00A562EB"/>
    <w:rsid w:val="00A56C01"/>
    <w:rsid w:val="00A56D40"/>
    <w:rsid w:val="00A61592"/>
    <w:rsid w:val="00A6159F"/>
    <w:rsid w:val="00A62C07"/>
    <w:rsid w:val="00A63C6B"/>
    <w:rsid w:val="00A63E1D"/>
    <w:rsid w:val="00A646E2"/>
    <w:rsid w:val="00A651EA"/>
    <w:rsid w:val="00A65639"/>
    <w:rsid w:val="00A66A70"/>
    <w:rsid w:val="00A67BF5"/>
    <w:rsid w:val="00A67BFF"/>
    <w:rsid w:val="00A70647"/>
    <w:rsid w:val="00A70F43"/>
    <w:rsid w:val="00A71806"/>
    <w:rsid w:val="00A721F1"/>
    <w:rsid w:val="00A73CDC"/>
    <w:rsid w:val="00A73F7D"/>
    <w:rsid w:val="00A7532A"/>
    <w:rsid w:val="00A7535F"/>
    <w:rsid w:val="00A75E9F"/>
    <w:rsid w:val="00A766A2"/>
    <w:rsid w:val="00A7677C"/>
    <w:rsid w:val="00A80602"/>
    <w:rsid w:val="00A80729"/>
    <w:rsid w:val="00A80CBB"/>
    <w:rsid w:val="00A8284C"/>
    <w:rsid w:val="00A83932"/>
    <w:rsid w:val="00A83BE4"/>
    <w:rsid w:val="00A84066"/>
    <w:rsid w:val="00A84F86"/>
    <w:rsid w:val="00A85A24"/>
    <w:rsid w:val="00A8615D"/>
    <w:rsid w:val="00A86AAE"/>
    <w:rsid w:val="00A87356"/>
    <w:rsid w:val="00A874EC"/>
    <w:rsid w:val="00A90885"/>
    <w:rsid w:val="00A9097F"/>
    <w:rsid w:val="00A90F9C"/>
    <w:rsid w:val="00A93866"/>
    <w:rsid w:val="00A9400D"/>
    <w:rsid w:val="00A9556A"/>
    <w:rsid w:val="00A955C2"/>
    <w:rsid w:val="00A9655A"/>
    <w:rsid w:val="00A97077"/>
    <w:rsid w:val="00A977E0"/>
    <w:rsid w:val="00AA2B62"/>
    <w:rsid w:val="00AA303D"/>
    <w:rsid w:val="00AA3CE4"/>
    <w:rsid w:val="00AA3F73"/>
    <w:rsid w:val="00AA4390"/>
    <w:rsid w:val="00AA70D8"/>
    <w:rsid w:val="00AB164D"/>
    <w:rsid w:val="00AB1D12"/>
    <w:rsid w:val="00AB260C"/>
    <w:rsid w:val="00AB3351"/>
    <w:rsid w:val="00AB36A5"/>
    <w:rsid w:val="00AB39F7"/>
    <w:rsid w:val="00AB414B"/>
    <w:rsid w:val="00AB5087"/>
    <w:rsid w:val="00AB6F89"/>
    <w:rsid w:val="00AB781D"/>
    <w:rsid w:val="00AB7D2E"/>
    <w:rsid w:val="00AB7D41"/>
    <w:rsid w:val="00AC077A"/>
    <w:rsid w:val="00AC0799"/>
    <w:rsid w:val="00AC1C50"/>
    <w:rsid w:val="00AC6761"/>
    <w:rsid w:val="00AC7984"/>
    <w:rsid w:val="00AC7B6B"/>
    <w:rsid w:val="00AD0A1E"/>
    <w:rsid w:val="00AD0F47"/>
    <w:rsid w:val="00AD10A5"/>
    <w:rsid w:val="00AD14C0"/>
    <w:rsid w:val="00AD232D"/>
    <w:rsid w:val="00AD2BE3"/>
    <w:rsid w:val="00AD4C86"/>
    <w:rsid w:val="00AD554C"/>
    <w:rsid w:val="00AD56B5"/>
    <w:rsid w:val="00AD75AB"/>
    <w:rsid w:val="00AE08CE"/>
    <w:rsid w:val="00AE0BF8"/>
    <w:rsid w:val="00AE1755"/>
    <w:rsid w:val="00AE18FF"/>
    <w:rsid w:val="00AE2E83"/>
    <w:rsid w:val="00AE3823"/>
    <w:rsid w:val="00AE41DF"/>
    <w:rsid w:val="00AE4C13"/>
    <w:rsid w:val="00AE5A77"/>
    <w:rsid w:val="00AE69EA"/>
    <w:rsid w:val="00AE76BD"/>
    <w:rsid w:val="00AF03AC"/>
    <w:rsid w:val="00AF1262"/>
    <w:rsid w:val="00AF1E12"/>
    <w:rsid w:val="00AF3666"/>
    <w:rsid w:val="00AF371B"/>
    <w:rsid w:val="00AF3B7D"/>
    <w:rsid w:val="00AF6A6E"/>
    <w:rsid w:val="00AF78ED"/>
    <w:rsid w:val="00B002E9"/>
    <w:rsid w:val="00B00BDD"/>
    <w:rsid w:val="00B00C35"/>
    <w:rsid w:val="00B00DBE"/>
    <w:rsid w:val="00B01612"/>
    <w:rsid w:val="00B02362"/>
    <w:rsid w:val="00B04BC7"/>
    <w:rsid w:val="00B05562"/>
    <w:rsid w:val="00B06C46"/>
    <w:rsid w:val="00B11B76"/>
    <w:rsid w:val="00B12BBD"/>
    <w:rsid w:val="00B12F98"/>
    <w:rsid w:val="00B1343F"/>
    <w:rsid w:val="00B14C51"/>
    <w:rsid w:val="00B15D68"/>
    <w:rsid w:val="00B15D6C"/>
    <w:rsid w:val="00B1629C"/>
    <w:rsid w:val="00B20BD1"/>
    <w:rsid w:val="00B20CD0"/>
    <w:rsid w:val="00B212CA"/>
    <w:rsid w:val="00B2146D"/>
    <w:rsid w:val="00B21634"/>
    <w:rsid w:val="00B21D85"/>
    <w:rsid w:val="00B22A21"/>
    <w:rsid w:val="00B23121"/>
    <w:rsid w:val="00B25729"/>
    <w:rsid w:val="00B26571"/>
    <w:rsid w:val="00B27484"/>
    <w:rsid w:val="00B27C5C"/>
    <w:rsid w:val="00B304B9"/>
    <w:rsid w:val="00B30B29"/>
    <w:rsid w:val="00B30CF9"/>
    <w:rsid w:val="00B30EBD"/>
    <w:rsid w:val="00B30FCA"/>
    <w:rsid w:val="00B30FF6"/>
    <w:rsid w:val="00B315CE"/>
    <w:rsid w:val="00B31826"/>
    <w:rsid w:val="00B33BF9"/>
    <w:rsid w:val="00B34446"/>
    <w:rsid w:val="00B36429"/>
    <w:rsid w:val="00B3659A"/>
    <w:rsid w:val="00B36EDA"/>
    <w:rsid w:val="00B3766B"/>
    <w:rsid w:val="00B42127"/>
    <w:rsid w:val="00B42EFF"/>
    <w:rsid w:val="00B43C62"/>
    <w:rsid w:val="00B440C6"/>
    <w:rsid w:val="00B440CE"/>
    <w:rsid w:val="00B447D7"/>
    <w:rsid w:val="00B44A82"/>
    <w:rsid w:val="00B44F4F"/>
    <w:rsid w:val="00B467A6"/>
    <w:rsid w:val="00B47EED"/>
    <w:rsid w:val="00B47F8B"/>
    <w:rsid w:val="00B50DDE"/>
    <w:rsid w:val="00B51E2C"/>
    <w:rsid w:val="00B51F42"/>
    <w:rsid w:val="00B51F6E"/>
    <w:rsid w:val="00B5222B"/>
    <w:rsid w:val="00B5232D"/>
    <w:rsid w:val="00B5393A"/>
    <w:rsid w:val="00B53B67"/>
    <w:rsid w:val="00B54518"/>
    <w:rsid w:val="00B55E10"/>
    <w:rsid w:val="00B56290"/>
    <w:rsid w:val="00B564B6"/>
    <w:rsid w:val="00B56D8E"/>
    <w:rsid w:val="00B57308"/>
    <w:rsid w:val="00B60160"/>
    <w:rsid w:val="00B60C39"/>
    <w:rsid w:val="00B60D00"/>
    <w:rsid w:val="00B612AA"/>
    <w:rsid w:val="00B61A80"/>
    <w:rsid w:val="00B61E42"/>
    <w:rsid w:val="00B628EF"/>
    <w:rsid w:val="00B6343B"/>
    <w:rsid w:val="00B650DD"/>
    <w:rsid w:val="00B65721"/>
    <w:rsid w:val="00B65970"/>
    <w:rsid w:val="00B65F3B"/>
    <w:rsid w:val="00B660DB"/>
    <w:rsid w:val="00B71E50"/>
    <w:rsid w:val="00B7294B"/>
    <w:rsid w:val="00B735D6"/>
    <w:rsid w:val="00B73D0C"/>
    <w:rsid w:val="00B74E11"/>
    <w:rsid w:val="00B75280"/>
    <w:rsid w:val="00B774AE"/>
    <w:rsid w:val="00B812D4"/>
    <w:rsid w:val="00B815DA"/>
    <w:rsid w:val="00B81D4F"/>
    <w:rsid w:val="00B81E98"/>
    <w:rsid w:val="00B820F5"/>
    <w:rsid w:val="00B82B47"/>
    <w:rsid w:val="00B82D1E"/>
    <w:rsid w:val="00B85EC5"/>
    <w:rsid w:val="00B86E18"/>
    <w:rsid w:val="00B904D5"/>
    <w:rsid w:val="00B90E9E"/>
    <w:rsid w:val="00B919C2"/>
    <w:rsid w:val="00B929CD"/>
    <w:rsid w:val="00B93BF0"/>
    <w:rsid w:val="00B95682"/>
    <w:rsid w:val="00B95DA9"/>
    <w:rsid w:val="00B95F4F"/>
    <w:rsid w:val="00B964B8"/>
    <w:rsid w:val="00B97542"/>
    <w:rsid w:val="00BA19BD"/>
    <w:rsid w:val="00BA230A"/>
    <w:rsid w:val="00BA30EF"/>
    <w:rsid w:val="00BA4137"/>
    <w:rsid w:val="00BA6FD1"/>
    <w:rsid w:val="00BA7559"/>
    <w:rsid w:val="00BB23C7"/>
    <w:rsid w:val="00BB272C"/>
    <w:rsid w:val="00BB2F98"/>
    <w:rsid w:val="00BB3F9A"/>
    <w:rsid w:val="00BB4D88"/>
    <w:rsid w:val="00BB5BC4"/>
    <w:rsid w:val="00BB6F56"/>
    <w:rsid w:val="00BC1058"/>
    <w:rsid w:val="00BC1904"/>
    <w:rsid w:val="00BC267F"/>
    <w:rsid w:val="00BC30F1"/>
    <w:rsid w:val="00BC3F6D"/>
    <w:rsid w:val="00BC4D9C"/>
    <w:rsid w:val="00BC556C"/>
    <w:rsid w:val="00BC570D"/>
    <w:rsid w:val="00BC5916"/>
    <w:rsid w:val="00BC5A28"/>
    <w:rsid w:val="00BC6892"/>
    <w:rsid w:val="00BC77D8"/>
    <w:rsid w:val="00BD0390"/>
    <w:rsid w:val="00BD0477"/>
    <w:rsid w:val="00BD0707"/>
    <w:rsid w:val="00BD15C0"/>
    <w:rsid w:val="00BD1B5C"/>
    <w:rsid w:val="00BD210E"/>
    <w:rsid w:val="00BD21B9"/>
    <w:rsid w:val="00BD242C"/>
    <w:rsid w:val="00BD3FA6"/>
    <w:rsid w:val="00BD5175"/>
    <w:rsid w:val="00BD6764"/>
    <w:rsid w:val="00BD70B4"/>
    <w:rsid w:val="00BD75F1"/>
    <w:rsid w:val="00BD7F0A"/>
    <w:rsid w:val="00BD7F65"/>
    <w:rsid w:val="00BD7FDB"/>
    <w:rsid w:val="00BE0458"/>
    <w:rsid w:val="00BE23C9"/>
    <w:rsid w:val="00BE26AA"/>
    <w:rsid w:val="00BE3D74"/>
    <w:rsid w:val="00BE598E"/>
    <w:rsid w:val="00BE5B99"/>
    <w:rsid w:val="00BE5D2C"/>
    <w:rsid w:val="00BE5D5F"/>
    <w:rsid w:val="00BE5E56"/>
    <w:rsid w:val="00BF0A9A"/>
    <w:rsid w:val="00BF0E9D"/>
    <w:rsid w:val="00BF197E"/>
    <w:rsid w:val="00BF25E6"/>
    <w:rsid w:val="00BF2C2A"/>
    <w:rsid w:val="00BF398B"/>
    <w:rsid w:val="00BF5288"/>
    <w:rsid w:val="00BF670B"/>
    <w:rsid w:val="00C00264"/>
    <w:rsid w:val="00C01514"/>
    <w:rsid w:val="00C01D58"/>
    <w:rsid w:val="00C032F7"/>
    <w:rsid w:val="00C04C35"/>
    <w:rsid w:val="00C0557B"/>
    <w:rsid w:val="00C0575F"/>
    <w:rsid w:val="00C06A6B"/>
    <w:rsid w:val="00C07198"/>
    <w:rsid w:val="00C10167"/>
    <w:rsid w:val="00C1103C"/>
    <w:rsid w:val="00C11287"/>
    <w:rsid w:val="00C115D4"/>
    <w:rsid w:val="00C1262D"/>
    <w:rsid w:val="00C1339E"/>
    <w:rsid w:val="00C139D9"/>
    <w:rsid w:val="00C140D3"/>
    <w:rsid w:val="00C1418D"/>
    <w:rsid w:val="00C15211"/>
    <w:rsid w:val="00C171B8"/>
    <w:rsid w:val="00C1721D"/>
    <w:rsid w:val="00C17F33"/>
    <w:rsid w:val="00C20046"/>
    <w:rsid w:val="00C20DD9"/>
    <w:rsid w:val="00C213AE"/>
    <w:rsid w:val="00C21558"/>
    <w:rsid w:val="00C21A28"/>
    <w:rsid w:val="00C23603"/>
    <w:rsid w:val="00C2528B"/>
    <w:rsid w:val="00C30E98"/>
    <w:rsid w:val="00C31450"/>
    <w:rsid w:val="00C315FA"/>
    <w:rsid w:val="00C326F0"/>
    <w:rsid w:val="00C32DAA"/>
    <w:rsid w:val="00C3387B"/>
    <w:rsid w:val="00C33BB5"/>
    <w:rsid w:val="00C3439C"/>
    <w:rsid w:val="00C344D8"/>
    <w:rsid w:val="00C3498E"/>
    <w:rsid w:val="00C34A88"/>
    <w:rsid w:val="00C36E2E"/>
    <w:rsid w:val="00C3753A"/>
    <w:rsid w:val="00C37786"/>
    <w:rsid w:val="00C377AE"/>
    <w:rsid w:val="00C378CB"/>
    <w:rsid w:val="00C379D5"/>
    <w:rsid w:val="00C379F4"/>
    <w:rsid w:val="00C4024A"/>
    <w:rsid w:val="00C404CF"/>
    <w:rsid w:val="00C413AE"/>
    <w:rsid w:val="00C414FA"/>
    <w:rsid w:val="00C41CF3"/>
    <w:rsid w:val="00C42161"/>
    <w:rsid w:val="00C42806"/>
    <w:rsid w:val="00C42E63"/>
    <w:rsid w:val="00C448AE"/>
    <w:rsid w:val="00C453DB"/>
    <w:rsid w:val="00C457E1"/>
    <w:rsid w:val="00C45B72"/>
    <w:rsid w:val="00C461D1"/>
    <w:rsid w:val="00C46408"/>
    <w:rsid w:val="00C4658F"/>
    <w:rsid w:val="00C475FE"/>
    <w:rsid w:val="00C47C70"/>
    <w:rsid w:val="00C5000C"/>
    <w:rsid w:val="00C509F0"/>
    <w:rsid w:val="00C51496"/>
    <w:rsid w:val="00C52BAD"/>
    <w:rsid w:val="00C530DB"/>
    <w:rsid w:val="00C53FF9"/>
    <w:rsid w:val="00C542A8"/>
    <w:rsid w:val="00C54E35"/>
    <w:rsid w:val="00C55143"/>
    <w:rsid w:val="00C55A98"/>
    <w:rsid w:val="00C56954"/>
    <w:rsid w:val="00C56B6C"/>
    <w:rsid w:val="00C57354"/>
    <w:rsid w:val="00C60294"/>
    <w:rsid w:val="00C62721"/>
    <w:rsid w:val="00C6363D"/>
    <w:rsid w:val="00C6496D"/>
    <w:rsid w:val="00C64C41"/>
    <w:rsid w:val="00C66E2F"/>
    <w:rsid w:val="00C676AC"/>
    <w:rsid w:val="00C677B3"/>
    <w:rsid w:val="00C70B21"/>
    <w:rsid w:val="00C70E93"/>
    <w:rsid w:val="00C72085"/>
    <w:rsid w:val="00C72F26"/>
    <w:rsid w:val="00C733B9"/>
    <w:rsid w:val="00C73903"/>
    <w:rsid w:val="00C752FA"/>
    <w:rsid w:val="00C758C1"/>
    <w:rsid w:val="00C75A6D"/>
    <w:rsid w:val="00C76040"/>
    <w:rsid w:val="00C7605F"/>
    <w:rsid w:val="00C765D3"/>
    <w:rsid w:val="00C76B91"/>
    <w:rsid w:val="00C7702E"/>
    <w:rsid w:val="00C77404"/>
    <w:rsid w:val="00C77AF7"/>
    <w:rsid w:val="00C800EA"/>
    <w:rsid w:val="00C812AA"/>
    <w:rsid w:val="00C812EE"/>
    <w:rsid w:val="00C82C32"/>
    <w:rsid w:val="00C837A7"/>
    <w:rsid w:val="00C840F1"/>
    <w:rsid w:val="00C84638"/>
    <w:rsid w:val="00C85E91"/>
    <w:rsid w:val="00C860B6"/>
    <w:rsid w:val="00C90326"/>
    <w:rsid w:val="00C90560"/>
    <w:rsid w:val="00C90EA2"/>
    <w:rsid w:val="00C930F8"/>
    <w:rsid w:val="00C9372D"/>
    <w:rsid w:val="00C94D59"/>
    <w:rsid w:val="00C963AB"/>
    <w:rsid w:val="00C96994"/>
    <w:rsid w:val="00C97907"/>
    <w:rsid w:val="00CA0443"/>
    <w:rsid w:val="00CA0F8E"/>
    <w:rsid w:val="00CA159D"/>
    <w:rsid w:val="00CA1BE1"/>
    <w:rsid w:val="00CA21C1"/>
    <w:rsid w:val="00CA2918"/>
    <w:rsid w:val="00CA2E7A"/>
    <w:rsid w:val="00CA43BE"/>
    <w:rsid w:val="00CA5522"/>
    <w:rsid w:val="00CA5722"/>
    <w:rsid w:val="00CA5E29"/>
    <w:rsid w:val="00CA6961"/>
    <w:rsid w:val="00CA7AB9"/>
    <w:rsid w:val="00CB0996"/>
    <w:rsid w:val="00CB0AA2"/>
    <w:rsid w:val="00CB2149"/>
    <w:rsid w:val="00CB242A"/>
    <w:rsid w:val="00CB2822"/>
    <w:rsid w:val="00CB28B2"/>
    <w:rsid w:val="00CB3689"/>
    <w:rsid w:val="00CB4C5A"/>
    <w:rsid w:val="00CB4E04"/>
    <w:rsid w:val="00CB5051"/>
    <w:rsid w:val="00CB6780"/>
    <w:rsid w:val="00CB6CD8"/>
    <w:rsid w:val="00CB6FA3"/>
    <w:rsid w:val="00CB7B2F"/>
    <w:rsid w:val="00CC0191"/>
    <w:rsid w:val="00CC0961"/>
    <w:rsid w:val="00CC0F0F"/>
    <w:rsid w:val="00CC1284"/>
    <w:rsid w:val="00CC2457"/>
    <w:rsid w:val="00CC28DE"/>
    <w:rsid w:val="00CC2C65"/>
    <w:rsid w:val="00CC3C29"/>
    <w:rsid w:val="00CC4994"/>
    <w:rsid w:val="00CC581D"/>
    <w:rsid w:val="00CC6B6E"/>
    <w:rsid w:val="00CC6BE5"/>
    <w:rsid w:val="00CD0D38"/>
    <w:rsid w:val="00CD161D"/>
    <w:rsid w:val="00CD174E"/>
    <w:rsid w:val="00CD1FE9"/>
    <w:rsid w:val="00CD204A"/>
    <w:rsid w:val="00CD2D11"/>
    <w:rsid w:val="00CD3C90"/>
    <w:rsid w:val="00CD47EC"/>
    <w:rsid w:val="00CD66EA"/>
    <w:rsid w:val="00CD6CD9"/>
    <w:rsid w:val="00CD7403"/>
    <w:rsid w:val="00CD7CC0"/>
    <w:rsid w:val="00CD7CFD"/>
    <w:rsid w:val="00CE22F0"/>
    <w:rsid w:val="00CE2E08"/>
    <w:rsid w:val="00CE411C"/>
    <w:rsid w:val="00CE4C30"/>
    <w:rsid w:val="00CE50D7"/>
    <w:rsid w:val="00CE5910"/>
    <w:rsid w:val="00CE5CF4"/>
    <w:rsid w:val="00CE5F3F"/>
    <w:rsid w:val="00CE71CE"/>
    <w:rsid w:val="00CF01D8"/>
    <w:rsid w:val="00CF0788"/>
    <w:rsid w:val="00CF0D54"/>
    <w:rsid w:val="00CF214A"/>
    <w:rsid w:val="00CF21D7"/>
    <w:rsid w:val="00CF33D6"/>
    <w:rsid w:val="00CF362E"/>
    <w:rsid w:val="00CF42B4"/>
    <w:rsid w:val="00CF44FB"/>
    <w:rsid w:val="00CF4694"/>
    <w:rsid w:val="00CF487E"/>
    <w:rsid w:val="00CF4C2F"/>
    <w:rsid w:val="00CF62D4"/>
    <w:rsid w:val="00CF6C65"/>
    <w:rsid w:val="00CF7FD4"/>
    <w:rsid w:val="00D02E5F"/>
    <w:rsid w:val="00D03C65"/>
    <w:rsid w:val="00D04779"/>
    <w:rsid w:val="00D04A3B"/>
    <w:rsid w:val="00D0653C"/>
    <w:rsid w:val="00D078C2"/>
    <w:rsid w:val="00D10885"/>
    <w:rsid w:val="00D115D7"/>
    <w:rsid w:val="00D11EE5"/>
    <w:rsid w:val="00D12932"/>
    <w:rsid w:val="00D12A3E"/>
    <w:rsid w:val="00D12F2B"/>
    <w:rsid w:val="00D132AE"/>
    <w:rsid w:val="00D1347D"/>
    <w:rsid w:val="00D134F9"/>
    <w:rsid w:val="00D15BCE"/>
    <w:rsid w:val="00D15C77"/>
    <w:rsid w:val="00D17499"/>
    <w:rsid w:val="00D20518"/>
    <w:rsid w:val="00D213B8"/>
    <w:rsid w:val="00D22E21"/>
    <w:rsid w:val="00D23B8D"/>
    <w:rsid w:val="00D24EF6"/>
    <w:rsid w:val="00D25BA0"/>
    <w:rsid w:val="00D26083"/>
    <w:rsid w:val="00D26305"/>
    <w:rsid w:val="00D26B03"/>
    <w:rsid w:val="00D308D8"/>
    <w:rsid w:val="00D31470"/>
    <w:rsid w:val="00D3176E"/>
    <w:rsid w:val="00D33600"/>
    <w:rsid w:val="00D35195"/>
    <w:rsid w:val="00D3541C"/>
    <w:rsid w:val="00D35CD2"/>
    <w:rsid w:val="00D3665C"/>
    <w:rsid w:val="00D42316"/>
    <w:rsid w:val="00D42769"/>
    <w:rsid w:val="00D42A97"/>
    <w:rsid w:val="00D4355F"/>
    <w:rsid w:val="00D43C3E"/>
    <w:rsid w:val="00D44AF3"/>
    <w:rsid w:val="00D46CAE"/>
    <w:rsid w:val="00D4773D"/>
    <w:rsid w:val="00D47898"/>
    <w:rsid w:val="00D47E91"/>
    <w:rsid w:val="00D502BC"/>
    <w:rsid w:val="00D512E6"/>
    <w:rsid w:val="00D53D64"/>
    <w:rsid w:val="00D54215"/>
    <w:rsid w:val="00D543FC"/>
    <w:rsid w:val="00D54F2B"/>
    <w:rsid w:val="00D5504A"/>
    <w:rsid w:val="00D55236"/>
    <w:rsid w:val="00D55EFF"/>
    <w:rsid w:val="00D612F6"/>
    <w:rsid w:val="00D627A1"/>
    <w:rsid w:val="00D6295D"/>
    <w:rsid w:val="00D63661"/>
    <w:rsid w:val="00D642AA"/>
    <w:rsid w:val="00D644B4"/>
    <w:rsid w:val="00D64CA2"/>
    <w:rsid w:val="00D64EE3"/>
    <w:rsid w:val="00D65450"/>
    <w:rsid w:val="00D66BA7"/>
    <w:rsid w:val="00D67A07"/>
    <w:rsid w:val="00D7174C"/>
    <w:rsid w:val="00D71891"/>
    <w:rsid w:val="00D72E50"/>
    <w:rsid w:val="00D7333C"/>
    <w:rsid w:val="00D74D71"/>
    <w:rsid w:val="00D74EE0"/>
    <w:rsid w:val="00D75BA6"/>
    <w:rsid w:val="00D77EA5"/>
    <w:rsid w:val="00D80FCD"/>
    <w:rsid w:val="00D81675"/>
    <w:rsid w:val="00D816CB"/>
    <w:rsid w:val="00D81B78"/>
    <w:rsid w:val="00D838D3"/>
    <w:rsid w:val="00D83AEF"/>
    <w:rsid w:val="00D83E33"/>
    <w:rsid w:val="00D846F3"/>
    <w:rsid w:val="00D84911"/>
    <w:rsid w:val="00D84BAE"/>
    <w:rsid w:val="00D853CA"/>
    <w:rsid w:val="00D86DAB"/>
    <w:rsid w:val="00D876D2"/>
    <w:rsid w:val="00D87B44"/>
    <w:rsid w:val="00D9069E"/>
    <w:rsid w:val="00D9105D"/>
    <w:rsid w:val="00D9194C"/>
    <w:rsid w:val="00D93320"/>
    <w:rsid w:val="00D94169"/>
    <w:rsid w:val="00D959AA"/>
    <w:rsid w:val="00D95BB2"/>
    <w:rsid w:val="00D96206"/>
    <w:rsid w:val="00D96EBE"/>
    <w:rsid w:val="00D97524"/>
    <w:rsid w:val="00DA02B9"/>
    <w:rsid w:val="00DA10C6"/>
    <w:rsid w:val="00DA1404"/>
    <w:rsid w:val="00DA2C2B"/>
    <w:rsid w:val="00DA2DDF"/>
    <w:rsid w:val="00DA3069"/>
    <w:rsid w:val="00DA44C2"/>
    <w:rsid w:val="00DA5BBD"/>
    <w:rsid w:val="00DA5F5C"/>
    <w:rsid w:val="00DA6B2B"/>
    <w:rsid w:val="00DA7182"/>
    <w:rsid w:val="00DA761B"/>
    <w:rsid w:val="00DA7E3D"/>
    <w:rsid w:val="00DB0141"/>
    <w:rsid w:val="00DB01E2"/>
    <w:rsid w:val="00DB0FED"/>
    <w:rsid w:val="00DB1ECF"/>
    <w:rsid w:val="00DB3830"/>
    <w:rsid w:val="00DB3C00"/>
    <w:rsid w:val="00DB484C"/>
    <w:rsid w:val="00DB5F82"/>
    <w:rsid w:val="00DC0A88"/>
    <w:rsid w:val="00DC1CBF"/>
    <w:rsid w:val="00DC24B8"/>
    <w:rsid w:val="00DC2985"/>
    <w:rsid w:val="00DC35C2"/>
    <w:rsid w:val="00DC3D8B"/>
    <w:rsid w:val="00DC44A2"/>
    <w:rsid w:val="00DC464E"/>
    <w:rsid w:val="00DC508B"/>
    <w:rsid w:val="00DC5E24"/>
    <w:rsid w:val="00DC5F26"/>
    <w:rsid w:val="00DC6946"/>
    <w:rsid w:val="00DC6AA6"/>
    <w:rsid w:val="00DC71D9"/>
    <w:rsid w:val="00DD09EA"/>
    <w:rsid w:val="00DD0C79"/>
    <w:rsid w:val="00DD1A13"/>
    <w:rsid w:val="00DD1C6C"/>
    <w:rsid w:val="00DD1FEB"/>
    <w:rsid w:val="00DD214E"/>
    <w:rsid w:val="00DD37CE"/>
    <w:rsid w:val="00DD40ED"/>
    <w:rsid w:val="00DD4680"/>
    <w:rsid w:val="00DD4EB5"/>
    <w:rsid w:val="00DD5F6A"/>
    <w:rsid w:val="00DD607E"/>
    <w:rsid w:val="00DD7AD3"/>
    <w:rsid w:val="00DE001C"/>
    <w:rsid w:val="00DE085C"/>
    <w:rsid w:val="00DE3101"/>
    <w:rsid w:val="00DE346B"/>
    <w:rsid w:val="00DE3563"/>
    <w:rsid w:val="00DE4143"/>
    <w:rsid w:val="00DE4359"/>
    <w:rsid w:val="00DE4693"/>
    <w:rsid w:val="00DE5770"/>
    <w:rsid w:val="00DE6219"/>
    <w:rsid w:val="00DE6293"/>
    <w:rsid w:val="00DE650E"/>
    <w:rsid w:val="00DE66F3"/>
    <w:rsid w:val="00DF01EC"/>
    <w:rsid w:val="00DF0CEB"/>
    <w:rsid w:val="00DF15A4"/>
    <w:rsid w:val="00DF1823"/>
    <w:rsid w:val="00DF3ECD"/>
    <w:rsid w:val="00DF600F"/>
    <w:rsid w:val="00DF719C"/>
    <w:rsid w:val="00DF76DE"/>
    <w:rsid w:val="00DF777D"/>
    <w:rsid w:val="00E002BE"/>
    <w:rsid w:val="00E00681"/>
    <w:rsid w:val="00E008BA"/>
    <w:rsid w:val="00E00CE5"/>
    <w:rsid w:val="00E00DF1"/>
    <w:rsid w:val="00E02A86"/>
    <w:rsid w:val="00E02BCE"/>
    <w:rsid w:val="00E02DB7"/>
    <w:rsid w:val="00E03625"/>
    <w:rsid w:val="00E0398E"/>
    <w:rsid w:val="00E04603"/>
    <w:rsid w:val="00E05CAB"/>
    <w:rsid w:val="00E05FCC"/>
    <w:rsid w:val="00E10340"/>
    <w:rsid w:val="00E112EE"/>
    <w:rsid w:val="00E1133D"/>
    <w:rsid w:val="00E12B40"/>
    <w:rsid w:val="00E130CE"/>
    <w:rsid w:val="00E13788"/>
    <w:rsid w:val="00E1379A"/>
    <w:rsid w:val="00E13EA4"/>
    <w:rsid w:val="00E14148"/>
    <w:rsid w:val="00E14469"/>
    <w:rsid w:val="00E14D7C"/>
    <w:rsid w:val="00E14F7A"/>
    <w:rsid w:val="00E154AD"/>
    <w:rsid w:val="00E16079"/>
    <w:rsid w:val="00E16EDB"/>
    <w:rsid w:val="00E17B15"/>
    <w:rsid w:val="00E217FE"/>
    <w:rsid w:val="00E21857"/>
    <w:rsid w:val="00E2305D"/>
    <w:rsid w:val="00E233C4"/>
    <w:rsid w:val="00E23FDF"/>
    <w:rsid w:val="00E242E5"/>
    <w:rsid w:val="00E2478D"/>
    <w:rsid w:val="00E24AED"/>
    <w:rsid w:val="00E24E02"/>
    <w:rsid w:val="00E25AE7"/>
    <w:rsid w:val="00E30232"/>
    <w:rsid w:val="00E3031B"/>
    <w:rsid w:val="00E314B4"/>
    <w:rsid w:val="00E3205B"/>
    <w:rsid w:val="00E32ABE"/>
    <w:rsid w:val="00E3544F"/>
    <w:rsid w:val="00E35A31"/>
    <w:rsid w:val="00E35AE8"/>
    <w:rsid w:val="00E37133"/>
    <w:rsid w:val="00E40C48"/>
    <w:rsid w:val="00E41DE4"/>
    <w:rsid w:val="00E42B94"/>
    <w:rsid w:val="00E42CD2"/>
    <w:rsid w:val="00E434BA"/>
    <w:rsid w:val="00E44106"/>
    <w:rsid w:val="00E465D2"/>
    <w:rsid w:val="00E50257"/>
    <w:rsid w:val="00E528A1"/>
    <w:rsid w:val="00E5296B"/>
    <w:rsid w:val="00E53C62"/>
    <w:rsid w:val="00E540AE"/>
    <w:rsid w:val="00E54386"/>
    <w:rsid w:val="00E547DD"/>
    <w:rsid w:val="00E573B9"/>
    <w:rsid w:val="00E579A4"/>
    <w:rsid w:val="00E57CBB"/>
    <w:rsid w:val="00E60391"/>
    <w:rsid w:val="00E60860"/>
    <w:rsid w:val="00E60B03"/>
    <w:rsid w:val="00E60CEA"/>
    <w:rsid w:val="00E61015"/>
    <w:rsid w:val="00E61046"/>
    <w:rsid w:val="00E617E2"/>
    <w:rsid w:val="00E61846"/>
    <w:rsid w:val="00E61E5D"/>
    <w:rsid w:val="00E61FB7"/>
    <w:rsid w:val="00E62DF3"/>
    <w:rsid w:val="00E64CC0"/>
    <w:rsid w:val="00E64F6C"/>
    <w:rsid w:val="00E6556F"/>
    <w:rsid w:val="00E657AF"/>
    <w:rsid w:val="00E6606D"/>
    <w:rsid w:val="00E66AE7"/>
    <w:rsid w:val="00E67656"/>
    <w:rsid w:val="00E67BFC"/>
    <w:rsid w:val="00E712C7"/>
    <w:rsid w:val="00E723D1"/>
    <w:rsid w:val="00E72700"/>
    <w:rsid w:val="00E73084"/>
    <w:rsid w:val="00E74535"/>
    <w:rsid w:val="00E746CD"/>
    <w:rsid w:val="00E75881"/>
    <w:rsid w:val="00E75DAC"/>
    <w:rsid w:val="00E766E4"/>
    <w:rsid w:val="00E76EEA"/>
    <w:rsid w:val="00E804D5"/>
    <w:rsid w:val="00E833E3"/>
    <w:rsid w:val="00E838BE"/>
    <w:rsid w:val="00E84619"/>
    <w:rsid w:val="00E84957"/>
    <w:rsid w:val="00E85741"/>
    <w:rsid w:val="00E857DC"/>
    <w:rsid w:val="00E862B8"/>
    <w:rsid w:val="00E8771B"/>
    <w:rsid w:val="00E87A41"/>
    <w:rsid w:val="00E912A7"/>
    <w:rsid w:val="00E92022"/>
    <w:rsid w:val="00E92437"/>
    <w:rsid w:val="00E92672"/>
    <w:rsid w:val="00E9352D"/>
    <w:rsid w:val="00E935DB"/>
    <w:rsid w:val="00E93833"/>
    <w:rsid w:val="00E94653"/>
    <w:rsid w:val="00E9490A"/>
    <w:rsid w:val="00E95547"/>
    <w:rsid w:val="00E95B9C"/>
    <w:rsid w:val="00E96C47"/>
    <w:rsid w:val="00E9779D"/>
    <w:rsid w:val="00EA046C"/>
    <w:rsid w:val="00EA0C6B"/>
    <w:rsid w:val="00EA0EA3"/>
    <w:rsid w:val="00EA44F4"/>
    <w:rsid w:val="00EA6A14"/>
    <w:rsid w:val="00EA6CA5"/>
    <w:rsid w:val="00EA6F9E"/>
    <w:rsid w:val="00EA78D1"/>
    <w:rsid w:val="00EA7BE3"/>
    <w:rsid w:val="00EA7FED"/>
    <w:rsid w:val="00EB0C7A"/>
    <w:rsid w:val="00EB1292"/>
    <w:rsid w:val="00EB1745"/>
    <w:rsid w:val="00EB18C7"/>
    <w:rsid w:val="00EB1D24"/>
    <w:rsid w:val="00EB1E0C"/>
    <w:rsid w:val="00EB27E2"/>
    <w:rsid w:val="00EB2933"/>
    <w:rsid w:val="00EB2AD0"/>
    <w:rsid w:val="00EB2C7D"/>
    <w:rsid w:val="00EB3DDE"/>
    <w:rsid w:val="00EB3F70"/>
    <w:rsid w:val="00EB58E1"/>
    <w:rsid w:val="00EB67EC"/>
    <w:rsid w:val="00EB7029"/>
    <w:rsid w:val="00EB709B"/>
    <w:rsid w:val="00EB7A0E"/>
    <w:rsid w:val="00EB7B92"/>
    <w:rsid w:val="00EC00F3"/>
    <w:rsid w:val="00EC0819"/>
    <w:rsid w:val="00EC0D15"/>
    <w:rsid w:val="00EC1137"/>
    <w:rsid w:val="00EC19BB"/>
    <w:rsid w:val="00EC20BF"/>
    <w:rsid w:val="00EC2640"/>
    <w:rsid w:val="00EC2FB6"/>
    <w:rsid w:val="00EC36B5"/>
    <w:rsid w:val="00EC4D55"/>
    <w:rsid w:val="00EC5515"/>
    <w:rsid w:val="00EC5760"/>
    <w:rsid w:val="00EC6F70"/>
    <w:rsid w:val="00EC79D2"/>
    <w:rsid w:val="00EC7EC8"/>
    <w:rsid w:val="00ED0C00"/>
    <w:rsid w:val="00ED10FD"/>
    <w:rsid w:val="00ED10FF"/>
    <w:rsid w:val="00ED31F3"/>
    <w:rsid w:val="00ED3CB9"/>
    <w:rsid w:val="00ED3F32"/>
    <w:rsid w:val="00ED4797"/>
    <w:rsid w:val="00ED4C34"/>
    <w:rsid w:val="00ED5912"/>
    <w:rsid w:val="00ED5AED"/>
    <w:rsid w:val="00ED62DB"/>
    <w:rsid w:val="00ED7BBE"/>
    <w:rsid w:val="00EE010B"/>
    <w:rsid w:val="00EE1D31"/>
    <w:rsid w:val="00EE2743"/>
    <w:rsid w:val="00EE338F"/>
    <w:rsid w:val="00EE443B"/>
    <w:rsid w:val="00EE5A53"/>
    <w:rsid w:val="00EE6673"/>
    <w:rsid w:val="00EE7D3F"/>
    <w:rsid w:val="00EF06C9"/>
    <w:rsid w:val="00EF0773"/>
    <w:rsid w:val="00EF2B37"/>
    <w:rsid w:val="00EF32F7"/>
    <w:rsid w:val="00EF34CD"/>
    <w:rsid w:val="00EF39B8"/>
    <w:rsid w:val="00EF3BD2"/>
    <w:rsid w:val="00EF4672"/>
    <w:rsid w:val="00EF6200"/>
    <w:rsid w:val="00EF65B0"/>
    <w:rsid w:val="00EF7BEC"/>
    <w:rsid w:val="00F00101"/>
    <w:rsid w:val="00F00FC9"/>
    <w:rsid w:val="00F00FE7"/>
    <w:rsid w:val="00F012FD"/>
    <w:rsid w:val="00F0150E"/>
    <w:rsid w:val="00F01945"/>
    <w:rsid w:val="00F027A5"/>
    <w:rsid w:val="00F039A7"/>
    <w:rsid w:val="00F043B4"/>
    <w:rsid w:val="00F04E7C"/>
    <w:rsid w:val="00F05777"/>
    <w:rsid w:val="00F05EDC"/>
    <w:rsid w:val="00F06FD4"/>
    <w:rsid w:val="00F07166"/>
    <w:rsid w:val="00F076DE"/>
    <w:rsid w:val="00F07CD4"/>
    <w:rsid w:val="00F07D19"/>
    <w:rsid w:val="00F10853"/>
    <w:rsid w:val="00F10B36"/>
    <w:rsid w:val="00F10CCC"/>
    <w:rsid w:val="00F1106F"/>
    <w:rsid w:val="00F12D30"/>
    <w:rsid w:val="00F14D40"/>
    <w:rsid w:val="00F14F98"/>
    <w:rsid w:val="00F164C2"/>
    <w:rsid w:val="00F1731F"/>
    <w:rsid w:val="00F20037"/>
    <w:rsid w:val="00F23D80"/>
    <w:rsid w:val="00F24382"/>
    <w:rsid w:val="00F249D8"/>
    <w:rsid w:val="00F24CC2"/>
    <w:rsid w:val="00F24E8D"/>
    <w:rsid w:val="00F31216"/>
    <w:rsid w:val="00F31F95"/>
    <w:rsid w:val="00F32BB1"/>
    <w:rsid w:val="00F341A0"/>
    <w:rsid w:val="00F349CD"/>
    <w:rsid w:val="00F36385"/>
    <w:rsid w:val="00F368E4"/>
    <w:rsid w:val="00F36968"/>
    <w:rsid w:val="00F37B2F"/>
    <w:rsid w:val="00F41B87"/>
    <w:rsid w:val="00F4334D"/>
    <w:rsid w:val="00F4463B"/>
    <w:rsid w:val="00F463D5"/>
    <w:rsid w:val="00F4662A"/>
    <w:rsid w:val="00F46B57"/>
    <w:rsid w:val="00F475E3"/>
    <w:rsid w:val="00F479C7"/>
    <w:rsid w:val="00F50CCF"/>
    <w:rsid w:val="00F525B1"/>
    <w:rsid w:val="00F53BA0"/>
    <w:rsid w:val="00F5418F"/>
    <w:rsid w:val="00F55027"/>
    <w:rsid w:val="00F57CC2"/>
    <w:rsid w:val="00F60DC4"/>
    <w:rsid w:val="00F61326"/>
    <w:rsid w:val="00F61468"/>
    <w:rsid w:val="00F618C4"/>
    <w:rsid w:val="00F61D9A"/>
    <w:rsid w:val="00F62365"/>
    <w:rsid w:val="00F65D55"/>
    <w:rsid w:val="00F65E75"/>
    <w:rsid w:val="00F665C1"/>
    <w:rsid w:val="00F66858"/>
    <w:rsid w:val="00F6685F"/>
    <w:rsid w:val="00F668F6"/>
    <w:rsid w:val="00F66CCE"/>
    <w:rsid w:val="00F66F14"/>
    <w:rsid w:val="00F6733D"/>
    <w:rsid w:val="00F7035D"/>
    <w:rsid w:val="00F7055D"/>
    <w:rsid w:val="00F71327"/>
    <w:rsid w:val="00F725C6"/>
    <w:rsid w:val="00F72B21"/>
    <w:rsid w:val="00F734DB"/>
    <w:rsid w:val="00F73625"/>
    <w:rsid w:val="00F74BB5"/>
    <w:rsid w:val="00F74C2F"/>
    <w:rsid w:val="00F75FBC"/>
    <w:rsid w:val="00F76155"/>
    <w:rsid w:val="00F76BFB"/>
    <w:rsid w:val="00F77B11"/>
    <w:rsid w:val="00F77E1E"/>
    <w:rsid w:val="00F808C2"/>
    <w:rsid w:val="00F80A51"/>
    <w:rsid w:val="00F8141F"/>
    <w:rsid w:val="00F81785"/>
    <w:rsid w:val="00F838E8"/>
    <w:rsid w:val="00F83D1B"/>
    <w:rsid w:val="00F8479C"/>
    <w:rsid w:val="00F8634E"/>
    <w:rsid w:val="00F87254"/>
    <w:rsid w:val="00F901EC"/>
    <w:rsid w:val="00F91EA4"/>
    <w:rsid w:val="00F9227D"/>
    <w:rsid w:val="00F924FC"/>
    <w:rsid w:val="00F92654"/>
    <w:rsid w:val="00F96F47"/>
    <w:rsid w:val="00F976ED"/>
    <w:rsid w:val="00F97BDA"/>
    <w:rsid w:val="00F97F1D"/>
    <w:rsid w:val="00FA10B7"/>
    <w:rsid w:val="00FA241B"/>
    <w:rsid w:val="00FA24CB"/>
    <w:rsid w:val="00FA3143"/>
    <w:rsid w:val="00FA430A"/>
    <w:rsid w:val="00FB01B0"/>
    <w:rsid w:val="00FB0FCF"/>
    <w:rsid w:val="00FB2CDD"/>
    <w:rsid w:val="00FB3747"/>
    <w:rsid w:val="00FB38B8"/>
    <w:rsid w:val="00FB4410"/>
    <w:rsid w:val="00FB4775"/>
    <w:rsid w:val="00FB47F7"/>
    <w:rsid w:val="00FB4C3A"/>
    <w:rsid w:val="00FB4E43"/>
    <w:rsid w:val="00FB551E"/>
    <w:rsid w:val="00FB5581"/>
    <w:rsid w:val="00FB75DE"/>
    <w:rsid w:val="00FB7DEE"/>
    <w:rsid w:val="00FC1AAF"/>
    <w:rsid w:val="00FC3094"/>
    <w:rsid w:val="00FC346B"/>
    <w:rsid w:val="00FC36A8"/>
    <w:rsid w:val="00FC4D4C"/>
    <w:rsid w:val="00FC526F"/>
    <w:rsid w:val="00FC5ACF"/>
    <w:rsid w:val="00FC5B33"/>
    <w:rsid w:val="00FC658D"/>
    <w:rsid w:val="00FC663C"/>
    <w:rsid w:val="00FC71B9"/>
    <w:rsid w:val="00FC7602"/>
    <w:rsid w:val="00FC7CA8"/>
    <w:rsid w:val="00FD08B8"/>
    <w:rsid w:val="00FD2447"/>
    <w:rsid w:val="00FD2559"/>
    <w:rsid w:val="00FD390B"/>
    <w:rsid w:val="00FD48E5"/>
    <w:rsid w:val="00FD670E"/>
    <w:rsid w:val="00FD6864"/>
    <w:rsid w:val="00FD6B71"/>
    <w:rsid w:val="00FD6DB1"/>
    <w:rsid w:val="00FD7879"/>
    <w:rsid w:val="00FD7C1A"/>
    <w:rsid w:val="00FE08A6"/>
    <w:rsid w:val="00FE1E3A"/>
    <w:rsid w:val="00FE2230"/>
    <w:rsid w:val="00FE239B"/>
    <w:rsid w:val="00FE27F7"/>
    <w:rsid w:val="00FE295F"/>
    <w:rsid w:val="00FE2F2D"/>
    <w:rsid w:val="00FE3675"/>
    <w:rsid w:val="00FE4F77"/>
    <w:rsid w:val="00FE57EE"/>
    <w:rsid w:val="00FE5A46"/>
    <w:rsid w:val="00FE60A4"/>
    <w:rsid w:val="00FE62A1"/>
    <w:rsid w:val="00FE6C65"/>
    <w:rsid w:val="00FF1045"/>
    <w:rsid w:val="00FF1785"/>
    <w:rsid w:val="00FF3B27"/>
    <w:rsid w:val="00FF4834"/>
    <w:rsid w:val="00FF495F"/>
    <w:rsid w:val="00FF4FCD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61D74"/>
  <w15:docId w15:val="{A2274B97-B75A-4AD3-8D96-BC28774A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332A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Aktenzeichen: 485</vt:lpstr>
    </vt:vector>
  </TitlesOfParts>
  <Company>Neukirchen an der Vöckla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Aktenzeichen: 485</dc:title>
  <dc:creator>Schick Gabriele</dc:creator>
  <cp:lastModifiedBy>Fellinger Peter (Gemeinde Neukirchen an der Vöckla)</cp:lastModifiedBy>
  <cp:revision>2</cp:revision>
  <cp:lastPrinted>2010-05-10T09:15:00Z</cp:lastPrinted>
  <dcterms:created xsi:type="dcterms:W3CDTF">2023-01-26T14:53:00Z</dcterms:created>
  <dcterms:modified xsi:type="dcterms:W3CDTF">2023-01-26T14:53:00Z</dcterms:modified>
</cp:coreProperties>
</file>